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23A2" w:rsidRDefault="00E53E4E">
      <w:pPr>
        <w:pStyle w:val="Textkrper"/>
        <w:ind w:left="-320"/>
        <w:rPr>
          <w:rFonts w:ascii="Times New Roman"/>
          <w:sz w:val="20"/>
        </w:rPr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394048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885825</wp:posOffset>
                </wp:positionV>
                <wp:extent cx="6554470" cy="353695"/>
                <wp:effectExtent l="0" t="0" r="0" b="0"/>
                <wp:wrapNone/>
                <wp:docPr id="50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4470" cy="353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23A2" w:rsidRDefault="00E53E4E">
                            <w:pPr>
                              <w:spacing w:line="268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Pressemitteilung 01 | 2019</w:t>
                            </w:r>
                          </w:p>
                          <w:p w:rsidR="00C523A2" w:rsidRDefault="00E53E4E">
                            <w:pPr>
                              <w:tabs>
                                <w:tab w:val="left" w:pos="8017"/>
                              </w:tabs>
                              <w:spacing w:before="12"/>
                              <w:rPr>
                                <w:sz w:val="19"/>
                              </w:rPr>
                            </w:pPr>
                            <w:hyperlink r:id="rId7">
                              <w:r>
                                <w:rPr>
                                  <w:color w:val="231F20"/>
                                  <w:sz w:val="24"/>
                                </w:rPr>
                                <w:t>info@elixir-loudspeakers.com</w:t>
                              </w:r>
                            </w:hyperlink>
                            <w:r>
                              <w:rPr>
                                <w:color w:val="231F20"/>
                                <w:sz w:val="24"/>
                              </w:rPr>
                              <w:tab/>
                            </w:r>
                            <w:hyperlink r:id="rId8">
                              <w:r>
                                <w:rPr>
                                  <w:color w:val="231F20"/>
                                  <w:spacing w:val="-4"/>
                                  <w:w w:val="95"/>
                                  <w:position w:val="3"/>
                                  <w:sz w:val="19"/>
                                </w:rPr>
                                <w:t>www.elixir-loudspeakers.com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2" o:spid="_x0000_s1026" type="#_x0000_t202" style="position:absolute;left:0;text-align:left;margin-left:36pt;margin-top:69.75pt;width:516.1pt;height:27.85pt;z-index:-25192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" filled="f" stroked="f">
                <v:textbox inset="0,0,0,0">
                  <w:txbxContent>
                    <w:p w:rsidR="00C523A2" w:rsidRDefault="00E53E4E">
                      <w:pPr>
                        <w:spacing w:line="268" w:lineRule="exact"/>
                        <w:rPr>
                          <w:sz w:val="24"/>
                        </w:rPr>
                      </w:pPr>
                      <w:r>
                        <w:rPr>
                          <w:color w:val="231F20"/>
                          <w:sz w:val="24"/>
                        </w:rPr>
                        <w:t>Pressemitteilung 01 | 2019</w:t>
                      </w:r>
                    </w:p>
                    <w:p w:rsidR="00C523A2" w:rsidRDefault="00E53E4E">
                      <w:pPr>
                        <w:tabs>
                          <w:tab w:val="left" w:pos="8017"/>
                        </w:tabs>
                        <w:spacing w:before="12"/>
                        <w:rPr>
                          <w:sz w:val="19"/>
                        </w:rPr>
                      </w:pPr>
                      <w:hyperlink r:id="rId9">
                        <w:r>
                          <w:rPr>
                            <w:color w:val="231F20"/>
                            <w:sz w:val="24"/>
                          </w:rPr>
                          <w:t>info@elixir-loudspeakers.com</w:t>
                        </w:r>
                      </w:hyperlink>
                      <w:r>
                        <w:rPr>
                          <w:color w:val="231F20"/>
                          <w:sz w:val="24"/>
                        </w:rPr>
                        <w:tab/>
                      </w:r>
                      <w:hyperlink r:id="rId10">
                        <w:r>
                          <w:rPr>
                            <w:color w:val="231F20"/>
                            <w:spacing w:val="-4"/>
                            <w:w w:val="95"/>
                            <w:position w:val="3"/>
                            <w:sz w:val="19"/>
                          </w:rPr>
                          <w:t>www.elixir-loudspeakers.com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395072" behindDoc="1" locked="0" layoutInCell="1" allowOverlap="1">
                <wp:simplePos x="0" y="0"/>
                <wp:positionH relativeFrom="page">
                  <wp:posOffset>5551805</wp:posOffset>
                </wp:positionH>
                <wp:positionV relativeFrom="page">
                  <wp:posOffset>440690</wp:posOffset>
                </wp:positionV>
                <wp:extent cx="172720" cy="285750"/>
                <wp:effectExtent l="0" t="0" r="0" b="0"/>
                <wp:wrapNone/>
                <wp:docPr id="49" name="Freeform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2720" cy="285750"/>
                        </a:xfrm>
                        <a:custGeom>
                          <a:avLst/>
                          <a:gdLst>
                            <a:gd name="T0" fmla="+- 0 9014 8743"/>
                            <a:gd name="T1" fmla="*/ T0 w 272"/>
                            <a:gd name="T2" fmla="+- 0 705 694"/>
                            <a:gd name="T3" fmla="*/ 705 h 450"/>
                            <a:gd name="T4" fmla="+- 0 9005 8743"/>
                            <a:gd name="T5" fmla="*/ T4 w 272"/>
                            <a:gd name="T6" fmla="+- 0 694 694"/>
                            <a:gd name="T7" fmla="*/ 694 h 450"/>
                            <a:gd name="T8" fmla="+- 0 8749 8743"/>
                            <a:gd name="T9" fmla="*/ T8 w 272"/>
                            <a:gd name="T10" fmla="+- 0 694 694"/>
                            <a:gd name="T11" fmla="*/ 694 h 450"/>
                            <a:gd name="T12" fmla="+- 0 8743 8743"/>
                            <a:gd name="T13" fmla="*/ T12 w 272"/>
                            <a:gd name="T14" fmla="+- 0 700 694"/>
                            <a:gd name="T15" fmla="*/ 700 h 450"/>
                            <a:gd name="T16" fmla="+- 0 8743 8743"/>
                            <a:gd name="T17" fmla="*/ T16 w 272"/>
                            <a:gd name="T18" fmla="+- 0 1139 694"/>
                            <a:gd name="T19" fmla="*/ 1139 h 450"/>
                            <a:gd name="T20" fmla="+- 0 8749 8743"/>
                            <a:gd name="T21" fmla="*/ T20 w 272"/>
                            <a:gd name="T22" fmla="+- 0 1144 694"/>
                            <a:gd name="T23" fmla="*/ 1144 h 450"/>
                            <a:gd name="T24" fmla="+- 0 8755 8743"/>
                            <a:gd name="T25" fmla="*/ T24 w 272"/>
                            <a:gd name="T26" fmla="+- 0 1144 694"/>
                            <a:gd name="T27" fmla="*/ 1144 h 450"/>
                            <a:gd name="T28" fmla="+- 0 9004 8743"/>
                            <a:gd name="T29" fmla="*/ T28 w 272"/>
                            <a:gd name="T30" fmla="+- 0 1143 694"/>
                            <a:gd name="T31" fmla="*/ 1143 h 450"/>
                            <a:gd name="T32" fmla="+- 0 9014 8743"/>
                            <a:gd name="T33" fmla="*/ T32 w 272"/>
                            <a:gd name="T34" fmla="+- 0 1134 694"/>
                            <a:gd name="T35" fmla="*/ 1134 h 450"/>
                            <a:gd name="T36" fmla="+- 0 9014 8743"/>
                            <a:gd name="T37" fmla="*/ T36 w 272"/>
                            <a:gd name="T38" fmla="+- 0 1097 694"/>
                            <a:gd name="T39" fmla="*/ 1097 h 450"/>
                            <a:gd name="T40" fmla="+- 0 9005 8743"/>
                            <a:gd name="T41" fmla="*/ T40 w 272"/>
                            <a:gd name="T42" fmla="+- 0 1087 694"/>
                            <a:gd name="T43" fmla="*/ 1087 h 450"/>
                            <a:gd name="T44" fmla="+- 0 8799 8743"/>
                            <a:gd name="T45" fmla="*/ T44 w 272"/>
                            <a:gd name="T46" fmla="+- 0 1087 694"/>
                            <a:gd name="T47" fmla="*/ 1087 h 450"/>
                            <a:gd name="T48" fmla="+- 0 8796 8743"/>
                            <a:gd name="T49" fmla="*/ T48 w 272"/>
                            <a:gd name="T50" fmla="+- 0 1084 694"/>
                            <a:gd name="T51" fmla="*/ 1084 h 450"/>
                            <a:gd name="T52" fmla="+- 0 8796 8743"/>
                            <a:gd name="T53" fmla="*/ T52 w 272"/>
                            <a:gd name="T54" fmla="+- 0 942 694"/>
                            <a:gd name="T55" fmla="*/ 942 h 450"/>
                            <a:gd name="T56" fmla="+- 0 8799 8743"/>
                            <a:gd name="T57" fmla="*/ T56 w 272"/>
                            <a:gd name="T58" fmla="+- 0 939 694"/>
                            <a:gd name="T59" fmla="*/ 939 h 450"/>
                            <a:gd name="T60" fmla="+- 0 9004 8743"/>
                            <a:gd name="T61" fmla="*/ T60 w 272"/>
                            <a:gd name="T62" fmla="+- 0 939 694"/>
                            <a:gd name="T63" fmla="*/ 939 h 450"/>
                            <a:gd name="T64" fmla="+- 0 9014 8743"/>
                            <a:gd name="T65" fmla="*/ T64 w 272"/>
                            <a:gd name="T66" fmla="+- 0 930 694"/>
                            <a:gd name="T67" fmla="*/ 930 h 450"/>
                            <a:gd name="T68" fmla="+- 0 9014 8743"/>
                            <a:gd name="T69" fmla="*/ T68 w 272"/>
                            <a:gd name="T70" fmla="+- 0 895 694"/>
                            <a:gd name="T71" fmla="*/ 895 h 450"/>
                            <a:gd name="T72" fmla="+- 0 9005 8743"/>
                            <a:gd name="T73" fmla="*/ T72 w 272"/>
                            <a:gd name="T74" fmla="+- 0 885 694"/>
                            <a:gd name="T75" fmla="*/ 885 h 450"/>
                            <a:gd name="T76" fmla="+- 0 8799 8743"/>
                            <a:gd name="T77" fmla="*/ T76 w 272"/>
                            <a:gd name="T78" fmla="+- 0 885 694"/>
                            <a:gd name="T79" fmla="*/ 885 h 450"/>
                            <a:gd name="T80" fmla="+- 0 8796 8743"/>
                            <a:gd name="T81" fmla="*/ T80 w 272"/>
                            <a:gd name="T82" fmla="+- 0 881 694"/>
                            <a:gd name="T83" fmla="*/ 881 h 450"/>
                            <a:gd name="T84" fmla="+- 0 8796 8743"/>
                            <a:gd name="T85" fmla="*/ T84 w 272"/>
                            <a:gd name="T86" fmla="+- 0 760 694"/>
                            <a:gd name="T87" fmla="*/ 760 h 450"/>
                            <a:gd name="T88" fmla="+- 0 8799 8743"/>
                            <a:gd name="T89" fmla="*/ T88 w 272"/>
                            <a:gd name="T90" fmla="+- 0 756 694"/>
                            <a:gd name="T91" fmla="*/ 756 h 450"/>
                            <a:gd name="T92" fmla="+- 0 9004 8743"/>
                            <a:gd name="T93" fmla="*/ T92 w 272"/>
                            <a:gd name="T94" fmla="+- 0 756 694"/>
                            <a:gd name="T95" fmla="*/ 756 h 450"/>
                            <a:gd name="T96" fmla="+- 0 9014 8743"/>
                            <a:gd name="T97" fmla="*/ T96 w 272"/>
                            <a:gd name="T98" fmla="+- 0 747 694"/>
                            <a:gd name="T99" fmla="*/ 747 h 450"/>
                            <a:gd name="T100" fmla="+- 0 9014 8743"/>
                            <a:gd name="T101" fmla="*/ T100 w 272"/>
                            <a:gd name="T102" fmla="+- 0 705 694"/>
                            <a:gd name="T103" fmla="*/ 705 h 4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</a:cxnLst>
                          <a:rect l="0" t="0" r="r" b="b"/>
                          <a:pathLst>
                            <a:path w="272" h="450">
                              <a:moveTo>
                                <a:pt x="271" y="11"/>
                              </a:moveTo>
                              <a:lnTo>
                                <a:pt x="262" y="0"/>
                              </a:lnTo>
                              <a:lnTo>
                                <a:pt x="6" y="0"/>
                              </a:lnTo>
                              <a:lnTo>
                                <a:pt x="0" y="6"/>
                              </a:lnTo>
                              <a:lnTo>
                                <a:pt x="0" y="445"/>
                              </a:lnTo>
                              <a:lnTo>
                                <a:pt x="6" y="450"/>
                              </a:lnTo>
                              <a:lnTo>
                                <a:pt x="12" y="450"/>
                              </a:lnTo>
                              <a:lnTo>
                                <a:pt x="261" y="449"/>
                              </a:lnTo>
                              <a:lnTo>
                                <a:pt x="271" y="440"/>
                              </a:lnTo>
                              <a:lnTo>
                                <a:pt x="271" y="403"/>
                              </a:lnTo>
                              <a:lnTo>
                                <a:pt x="262" y="393"/>
                              </a:lnTo>
                              <a:lnTo>
                                <a:pt x="56" y="393"/>
                              </a:lnTo>
                              <a:lnTo>
                                <a:pt x="53" y="390"/>
                              </a:lnTo>
                              <a:lnTo>
                                <a:pt x="53" y="248"/>
                              </a:lnTo>
                              <a:lnTo>
                                <a:pt x="56" y="245"/>
                              </a:lnTo>
                              <a:lnTo>
                                <a:pt x="261" y="245"/>
                              </a:lnTo>
                              <a:lnTo>
                                <a:pt x="271" y="236"/>
                              </a:lnTo>
                              <a:lnTo>
                                <a:pt x="271" y="201"/>
                              </a:lnTo>
                              <a:lnTo>
                                <a:pt x="262" y="191"/>
                              </a:lnTo>
                              <a:lnTo>
                                <a:pt x="56" y="191"/>
                              </a:lnTo>
                              <a:lnTo>
                                <a:pt x="53" y="187"/>
                              </a:lnTo>
                              <a:lnTo>
                                <a:pt x="53" y="66"/>
                              </a:lnTo>
                              <a:lnTo>
                                <a:pt x="56" y="62"/>
                              </a:lnTo>
                              <a:lnTo>
                                <a:pt x="261" y="62"/>
                              </a:lnTo>
                              <a:lnTo>
                                <a:pt x="271" y="53"/>
                              </a:lnTo>
                              <a:lnTo>
                                <a:pt x="271" y="11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21" o:spid="_x0000_s1026" style="position:absolute;z-index:-25192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450.7pt,35.25pt,450.25pt,34.7pt,437.45pt,34.7pt,437.15pt,35pt,437.15pt,56.95pt,437.45pt,57.2pt,437.75pt,57.2pt,450.2pt,57.15pt,450.7pt,56.7pt,450.7pt,54.85pt,450.25pt,54.35pt,439.95pt,54.35pt,439.8pt,54.2pt,439.8pt,47.1pt,439.95pt,46.95pt,450.2pt,46.95pt,450.7pt,46.5pt,450.7pt,44.75pt,450.25pt,44.25pt,439.95pt,44.25pt,439.8pt,44.05pt,439.8pt,38pt,439.95pt,37.8pt,450.2pt,37.8pt,450.7pt,37.35pt,450.7pt,35.25pt" coordsize="272,4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" fillcolor="black" stroked="f">
                <v:path arrowok="t" o:connecttype="custom" o:connectlocs="172085,447675;166370,440690;3810,440690;0,444500;0,723265;3810,726440;7620,726440;165735,725805;172085,720090;172085,696595;166370,690245;35560,690245;33655,688340;33655,598170;35560,596265;165735,596265;172085,590550;172085,568325;166370,561975;35560,561975;33655,559435;33655,482600;35560,480060;165735,480060;172085,474345;172085,447675" o:connectangles="0,0,0,0,0,0,0,0,0,0,0,0,0,0,0,0,0,0,0,0,0,0,0,0,0,0"/>
                <w10:wrap anchorx="page" anchory="page"/>
              </v:polylin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396096" behindDoc="1" locked="0" layoutInCell="1" allowOverlap="1">
                <wp:simplePos x="0" y="0"/>
                <wp:positionH relativeFrom="page">
                  <wp:posOffset>5800725</wp:posOffset>
                </wp:positionH>
                <wp:positionV relativeFrom="page">
                  <wp:posOffset>440690</wp:posOffset>
                </wp:positionV>
                <wp:extent cx="184150" cy="285750"/>
                <wp:effectExtent l="0" t="0" r="0" b="0"/>
                <wp:wrapNone/>
                <wp:docPr id="48" name="Freeform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4150" cy="285750"/>
                        </a:xfrm>
                        <a:custGeom>
                          <a:avLst/>
                          <a:gdLst>
                            <a:gd name="T0" fmla="+- 0 9425 9136"/>
                            <a:gd name="T1" fmla="*/ T0 w 290"/>
                            <a:gd name="T2" fmla="+- 0 1097 694"/>
                            <a:gd name="T3" fmla="*/ 1097 h 450"/>
                            <a:gd name="T4" fmla="+- 0 9416 9136"/>
                            <a:gd name="T5" fmla="*/ T4 w 290"/>
                            <a:gd name="T6" fmla="+- 0 1087 694"/>
                            <a:gd name="T7" fmla="*/ 1087 h 450"/>
                            <a:gd name="T8" fmla="+- 0 9194 9136"/>
                            <a:gd name="T9" fmla="*/ T8 w 290"/>
                            <a:gd name="T10" fmla="+- 0 1087 694"/>
                            <a:gd name="T11" fmla="*/ 1087 h 450"/>
                            <a:gd name="T12" fmla="+- 0 9191 9136"/>
                            <a:gd name="T13" fmla="*/ T12 w 290"/>
                            <a:gd name="T14" fmla="+- 0 1084 694"/>
                            <a:gd name="T15" fmla="*/ 1084 h 450"/>
                            <a:gd name="T16" fmla="+- 0 9191 9136"/>
                            <a:gd name="T17" fmla="*/ T16 w 290"/>
                            <a:gd name="T18" fmla="+- 0 705 694"/>
                            <a:gd name="T19" fmla="*/ 705 h 450"/>
                            <a:gd name="T20" fmla="+- 0 9182 9136"/>
                            <a:gd name="T21" fmla="*/ T20 w 290"/>
                            <a:gd name="T22" fmla="+- 0 694 694"/>
                            <a:gd name="T23" fmla="*/ 694 h 450"/>
                            <a:gd name="T24" fmla="+- 0 9146 9136"/>
                            <a:gd name="T25" fmla="*/ T24 w 290"/>
                            <a:gd name="T26" fmla="+- 0 694 694"/>
                            <a:gd name="T27" fmla="*/ 694 h 450"/>
                            <a:gd name="T28" fmla="+- 0 9136 9136"/>
                            <a:gd name="T29" fmla="*/ T28 w 290"/>
                            <a:gd name="T30" fmla="+- 0 703 694"/>
                            <a:gd name="T31" fmla="*/ 703 h 450"/>
                            <a:gd name="T32" fmla="+- 0 9136 9136"/>
                            <a:gd name="T33" fmla="*/ T32 w 290"/>
                            <a:gd name="T34" fmla="+- 0 1139 694"/>
                            <a:gd name="T35" fmla="*/ 1139 h 450"/>
                            <a:gd name="T36" fmla="+- 0 9141 9136"/>
                            <a:gd name="T37" fmla="*/ T36 w 290"/>
                            <a:gd name="T38" fmla="+- 0 1144 694"/>
                            <a:gd name="T39" fmla="*/ 1144 h 450"/>
                            <a:gd name="T40" fmla="+- 0 9148 9136"/>
                            <a:gd name="T41" fmla="*/ T40 w 290"/>
                            <a:gd name="T42" fmla="+- 0 1144 694"/>
                            <a:gd name="T43" fmla="*/ 1144 h 450"/>
                            <a:gd name="T44" fmla="+- 0 9415 9136"/>
                            <a:gd name="T45" fmla="*/ T44 w 290"/>
                            <a:gd name="T46" fmla="+- 0 1143 694"/>
                            <a:gd name="T47" fmla="*/ 1143 h 450"/>
                            <a:gd name="T48" fmla="+- 0 9425 9136"/>
                            <a:gd name="T49" fmla="*/ T48 w 290"/>
                            <a:gd name="T50" fmla="+- 0 1134 694"/>
                            <a:gd name="T51" fmla="*/ 1134 h 450"/>
                            <a:gd name="T52" fmla="+- 0 9425 9136"/>
                            <a:gd name="T53" fmla="*/ T52 w 290"/>
                            <a:gd name="T54" fmla="+- 0 1097 694"/>
                            <a:gd name="T55" fmla="*/ 1097 h 4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290" h="450">
                              <a:moveTo>
                                <a:pt x="289" y="403"/>
                              </a:moveTo>
                              <a:lnTo>
                                <a:pt x="280" y="393"/>
                              </a:lnTo>
                              <a:lnTo>
                                <a:pt x="58" y="393"/>
                              </a:lnTo>
                              <a:lnTo>
                                <a:pt x="55" y="390"/>
                              </a:lnTo>
                              <a:lnTo>
                                <a:pt x="55" y="11"/>
                              </a:lnTo>
                              <a:lnTo>
                                <a:pt x="46" y="0"/>
                              </a:lnTo>
                              <a:lnTo>
                                <a:pt x="10" y="0"/>
                              </a:lnTo>
                              <a:lnTo>
                                <a:pt x="0" y="9"/>
                              </a:lnTo>
                              <a:lnTo>
                                <a:pt x="0" y="445"/>
                              </a:lnTo>
                              <a:lnTo>
                                <a:pt x="5" y="450"/>
                              </a:lnTo>
                              <a:lnTo>
                                <a:pt x="12" y="450"/>
                              </a:lnTo>
                              <a:lnTo>
                                <a:pt x="279" y="449"/>
                              </a:lnTo>
                              <a:lnTo>
                                <a:pt x="289" y="440"/>
                              </a:lnTo>
                              <a:lnTo>
                                <a:pt x="289" y="403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20" o:spid="_x0000_s1026" style="position:absolute;z-index:-25192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471.2pt,54.85pt,470.75pt,54.35pt,459.65pt,54.35pt,459.5pt,54.2pt,459.5pt,35.25pt,459.05pt,34.7pt,457.25pt,34.7pt,456.75pt,35.15pt,456.75pt,56.95pt,457pt,57.2pt,457.35pt,57.2pt,470.7pt,57.15pt,471.2pt,56.7pt,471.2pt,54.85pt" coordsize="290,4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" fillcolor="black" stroked="f">
                <v:path arrowok="t" o:connecttype="custom" o:connectlocs="183515,696595;177800,690245;36830,690245;34925,688340;34925,447675;29210,440690;6350,440690;0,446405;0,723265;3175,726440;7620,726440;177165,725805;183515,720090;183515,696595" o:connectangles="0,0,0,0,0,0,0,0,0,0,0,0,0,0"/>
                <w10:wrap anchorx="page" anchory="page"/>
              </v:polylin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397120" behindDoc="1" locked="0" layoutInCell="1" allowOverlap="1">
                <wp:simplePos x="0" y="0"/>
                <wp:positionH relativeFrom="page">
                  <wp:posOffset>6132830</wp:posOffset>
                </wp:positionH>
                <wp:positionV relativeFrom="page">
                  <wp:posOffset>440055</wp:posOffset>
                </wp:positionV>
                <wp:extent cx="243205" cy="287020"/>
                <wp:effectExtent l="0" t="0" r="0" b="0"/>
                <wp:wrapNone/>
                <wp:docPr id="47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3205" cy="287020"/>
                        </a:xfrm>
                        <a:custGeom>
                          <a:avLst/>
                          <a:gdLst>
                            <a:gd name="T0" fmla="+- 0 10041 9659"/>
                            <a:gd name="T1" fmla="*/ T0 w 383"/>
                            <a:gd name="T2" fmla="+- 0 1129 693"/>
                            <a:gd name="T3" fmla="*/ 1129 h 452"/>
                            <a:gd name="T4" fmla="+- 0 10040 9659"/>
                            <a:gd name="T5" fmla="*/ T4 w 383"/>
                            <a:gd name="T6" fmla="+- 0 1122 693"/>
                            <a:gd name="T7" fmla="*/ 1122 h 452"/>
                            <a:gd name="T8" fmla="+- 0 10037 9659"/>
                            <a:gd name="T9" fmla="*/ T8 w 383"/>
                            <a:gd name="T10" fmla="+- 0 1117 693"/>
                            <a:gd name="T11" fmla="*/ 1117 h 452"/>
                            <a:gd name="T12" fmla="+- 0 9925 9659"/>
                            <a:gd name="T13" fmla="*/ T12 w 383"/>
                            <a:gd name="T14" fmla="+- 0 966 693"/>
                            <a:gd name="T15" fmla="*/ 966 h 452"/>
                            <a:gd name="T16" fmla="+- 0 9891 9659"/>
                            <a:gd name="T17" fmla="*/ T16 w 383"/>
                            <a:gd name="T18" fmla="+- 0 921 693"/>
                            <a:gd name="T19" fmla="*/ 921 h 452"/>
                            <a:gd name="T20" fmla="+- 0 9889 9659"/>
                            <a:gd name="T21" fmla="*/ T20 w 383"/>
                            <a:gd name="T22" fmla="+- 0 918 693"/>
                            <a:gd name="T23" fmla="*/ 918 h 452"/>
                            <a:gd name="T24" fmla="+- 0 9889 9659"/>
                            <a:gd name="T25" fmla="*/ T24 w 383"/>
                            <a:gd name="T26" fmla="+- 0 915 693"/>
                            <a:gd name="T27" fmla="*/ 915 h 452"/>
                            <a:gd name="T28" fmla="+- 0 9891 9659"/>
                            <a:gd name="T29" fmla="*/ T28 w 383"/>
                            <a:gd name="T30" fmla="+- 0 913 693"/>
                            <a:gd name="T31" fmla="*/ 913 h 452"/>
                            <a:gd name="T32" fmla="+- 0 9931 9659"/>
                            <a:gd name="T33" fmla="*/ T32 w 383"/>
                            <a:gd name="T34" fmla="+- 0 858 693"/>
                            <a:gd name="T35" fmla="*/ 858 h 452"/>
                            <a:gd name="T36" fmla="+- 0 10031 9659"/>
                            <a:gd name="T37" fmla="*/ T36 w 383"/>
                            <a:gd name="T38" fmla="+- 0 719 693"/>
                            <a:gd name="T39" fmla="*/ 719 h 452"/>
                            <a:gd name="T40" fmla="+- 0 10034 9659"/>
                            <a:gd name="T41" fmla="*/ T40 w 383"/>
                            <a:gd name="T42" fmla="+- 0 715 693"/>
                            <a:gd name="T43" fmla="*/ 715 h 452"/>
                            <a:gd name="T44" fmla="+- 0 10035 9659"/>
                            <a:gd name="T45" fmla="*/ T44 w 383"/>
                            <a:gd name="T46" fmla="+- 0 708 693"/>
                            <a:gd name="T47" fmla="*/ 708 h 452"/>
                            <a:gd name="T48" fmla="+- 0 10029 9659"/>
                            <a:gd name="T49" fmla="*/ T48 w 383"/>
                            <a:gd name="T50" fmla="+- 0 697 693"/>
                            <a:gd name="T51" fmla="*/ 697 h 452"/>
                            <a:gd name="T52" fmla="+- 0 10024 9659"/>
                            <a:gd name="T53" fmla="*/ T52 w 383"/>
                            <a:gd name="T54" fmla="+- 0 693 693"/>
                            <a:gd name="T55" fmla="*/ 693 h 452"/>
                            <a:gd name="T56" fmla="+- 0 9986 9659"/>
                            <a:gd name="T57" fmla="*/ T56 w 383"/>
                            <a:gd name="T58" fmla="+- 0 693 693"/>
                            <a:gd name="T59" fmla="*/ 693 h 452"/>
                            <a:gd name="T60" fmla="+- 0 9981 9659"/>
                            <a:gd name="T61" fmla="*/ T60 w 383"/>
                            <a:gd name="T62" fmla="+- 0 696 693"/>
                            <a:gd name="T63" fmla="*/ 696 h 452"/>
                            <a:gd name="T64" fmla="+- 0 9978 9659"/>
                            <a:gd name="T65" fmla="*/ T64 w 383"/>
                            <a:gd name="T66" fmla="+- 0 700 693"/>
                            <a:gd name="T67" fmla="*/ 700 h 452"/>
                            <a:gd name="T68" fmla="+- 0 9859 9659"/>
                            <a:gd name="T69" fmla="*/ T68 w 383"/>
                            <a:gd name="T70" fmla="+- 0 855 693"/>
                            <a:gd name="T71" fmla="*/ 855 h 452"/>
                            <a:gd name="T72" fmla="+- 0 9858 9659"/>
                            <a:gd name="T73" fmla="*/ T72 w 383"/>
                            <a:gd name="T74" fmla="+- 0 856 693"/>
                            <a:gd name="T75" fmla="*/ 856 h 452"/>
                            <a:gd name="T76" fmla="+- 0 9855 9659"/>
                            <a:gd name="T77" fmla="*/ T76 w 383"/>
                            <a:gd name="T78" fmla="+- 0 858 693"/>
                            <a:gd name="T79" fmla="*/ 858 h 452"/>
                            <a:gd name="T80" fmla="+- 0 9849 9659"/>
                            <a:gd name="T81" fmla="*/ T80 w 383"/>
                            <a:gd name="T82" fmla="+- 0 858 693"/>
                            <a:gd name="T83" fmla="*/ 858 h 452"/>
                            <a:gd name="T84" fmla="+- 0 9848 9659"/>
                            <a:gd name="T85" fmla="*/ T84 w 383"/>
                            <a:gd name="T86" fmla="+- 0 855 693"/>
                            <a:gd name="T87" fmla="*/ 855 h 452"/>
                            <a:gd name="T88" fmla="+- 0 9735 9659"/>
                            <a:gd name="T89" fmla="*/ T88 w 383"/>
                            <a:gd name="T90" fmla="+- 0 700 693"/>
                            <a:gd name="T91" fmla="*/ 700 h 452"/>
                            <a:gd name="T92" fmla="+- 0 9732 9659"/>
                            <a:gd name="T93" fmla="*/ T92 w 383"/>
                            <a:gd name="T94" fmla="+- 0 696 693"/>
                            <a:gd name="T95" fmla="*/ 696 h 452"/>
                            <a:gd name="T96" fmla="+- 0 9727 9659"/>
                            <a:gd name="T97" fmla="*/ T96 w 383"/>
                            <a:gd name="T98" fmla="+- 0 693 693"/>
                            <a:gd name="T99" fmla="*/ 693 h 452"/>
                            <a:gd name="T100" fmla="+- 0 9692 9659"/>
                            <a:gd name="T101" fmla="*/ T100 w 383"/>
                            <a:gd name="T102" fmla="+- 0 693 693"/>
                            <a:gd name="T103" fmla="*/ 693 h 452"/>
                            <a:gd name="T104" fmla="+- 0 9687 9659"/>
                            <a:gd name="T105" fmla="*/ T104 w 383"/>
                            <a:gd name="T106" fmla="+- 0 697 693"/>
                            <a:gd name="T107" fmla="*/ 697 h 452"/>
                            <a:gd name="T108" fmla="+- 0 9682 9659"/>
                            <a:gd name="T109" fmla="*/ T108 w 383"/>
                            <a:gd name="T110" fmla="+- 0 708 693"/>
                            <a:gd name="T111" fmla="*/ 708 h 452"/>
                            <a:gd name="T112" fmla="+- 0 9682 9659"/>
                            <a:gd name="T113" fmla="*/ T112 w 383"/>
                            <a:gd name="T114" fmla="+- 0 715 693"/>
                            <a:gd name="T115" fmla="*/ 715 h 452"/>
                            <a:gd name="T116" fmla="+- 0 9686 9659"/>
                            <a:gd name="T117" fmla="*/ T116 w 383"/>
                            <a:gd name="T118" fmla="+- 0 719 693"/>
                            <a:gd name="T119" fmla="*/ 719 h 452"/>
                            <a:gd name="T120" fmla="+- 0 9816 9659"/>
                            <a:gd name="T121" fmla="*/ T120 w 383"/>
                            <a:gd name="T122" fmla="+- 0 913 693"/>
                            <a:gd name="T123" fmla="*/ 913 h 452"/>
                            <a:gd name="T124" fmla="+- 0 9818 9659"/>
                            <a:gd name="T125" fmla="*/ T124 w 383"/>
                            <a:gd name="T126" fmla="+- 0 915 693"/>
                            <a:gd name="T127" fmla="*/ 915 h 452"/>
                            <a:gd name="T128" fmla="+- 0 9818 9659"/>
                            <a:gd name="T129" fmla="*/ T128 w 383"/>
                            <a:gd name="T130" fmla="+- 0 918 693"/>
                            <a:gd name="T131" fmla="*/ 918 h 452"/>
                            <a:gd name="T132" fmla="+- 0 9816 9659"/>
                            <a:gd name="T133" fmla="*/ T132 w 383"/>
                            <a:gd name="T134" fmla="+- 0 921 693"/>
                            <a:gd name="T135" fmla="*/ 921 h 452"/>
                            <a:gd name="T136" fmla="+- 0 9663 9659"/>
                            <a:gd name="T137" fmla="*/ T136 w 383"/>
                            <a:gd name="T138" fmla="+- 0 1119 693"/>
                            <a:gd name="T139" fmla="*/ 1119 h 452"/>
                            <a:gd name="T140" fmla="+- 0 9659 9659"/>
                            <a:gd name="T141" fmla="*/ T140 w 383"/>
                            <a:gd name="T142" fmla="+- 0 1123 693"/>
                            <a:gd name="T143" fmla="*/ 1123 h 452"/>
                            <a:gd name="T144" fmla="+- 0 9659 9659"/>
                            <a:gd name="T145" fmla="*/ T144 w 383"/>
                            <a:gd name="T146" fmla="+- 0 1130 693"/>
                            <a:gd name="T147" fmla="*/ 1130 h 452"/>
                            <a:gd name="T148" fmla="+- 0 9663 9659"/>
                            <a:gd name="T149" fmla="*/ T148 w 383"/>
                            <a:gd name="T150" fmla="+- 0 1141 693"/>
                            <a:gd name="T151" fmla="*/ 1141 h 452"/>
                            <a:gd name="T152" fmla="+- 0 9669 9659"/>
                            <a:gd name="T153" fmla="*/ T152 w 383"/>
                            <a:gd name="T154" fmla="+- 0 1144 693"/>
                            <a:gd name="T155" fmla="*/ 1144 h 452"/>
                            <a:gd name="T156" fmla="+- 0 9719 9659"/>
                            <a:gd name="T157" fmla="*/ T156 w 383"/>
                            <a:gd name="T158" fmla="+- 0 1144 693"/>
                            <a:gd name="T159" fmla="*/ 1144 h 452"/>
                            <a:gd name="T160" fmla="+- 0 9724 9659"/>
                            <a:gd name="T161" fmla="*/ T160 w 383"/>
                            <a:gd name="T162" fmla="+- 0 1142 693"/>
                            <a:gd name="T163" fmla="*/ 1142 h 452"/>
                            <a:gd name="T164" fmla="+- 0 9727 9659"/>
                            <a:gd name="T165" fmla="*/ T164 w 383"/>
                            <a:gd name="T166" fmla="+- 0 1138 693"/>
                            <a:gd name="T167" fmla="*/ 1138 h 452"/>
                            <a:gd name="T168" fmla="+- 0 9849 9659"/>
                            <a:gd name="T169" fmla="*/ T168 w 383"/>
                            <a:gd name="T170" fmla="+- 0 969 693"/>
                            <a:gd name="T171" fmla="*/ 969 h 452"/>
                            <a:gd name="T172" fmla="+- 0 9850 9659"/>
                            <a:gd name="T173" fmla="*/ T172 w 383"/>
                            <a:gd name="T174" fmla="+- 0 967 693"/>
                            <a:gd name="T175" fmla="*/ 967 h 452"/>
                            <a:gd name="T176" fmla="+- 0 9852 9659"/>
                            <a:gd name="T177" fmla="*/ T176 w 383"/>
                            <a:gd name="T178" fmla="+- 0 966 693"/>
                            <a:gd name="T179" fmla="*/ 966 h 452"/>
                            <a:gd name="T180" fmla="+- 0 9857 9659"/>
                            <a:gd name="T181" fmla="*/ T180 w 383"/>
                            <a:gd name="T182" fmla="+- 0 966 693"/>
                            <a:gd name="T183" fmla="*/ 966 h 452"/>
                            <a:gd name="T184" fmla="+- 0 9859 9659"/>
                            <a:gd name="T185" fmla="*/ T184 w 383"/>
                            <a:gd name="T186" fmla="+- 0 967 693"/>
                            <a:gd name="T187" fmla="*/ 967 h 452"/>
                            <a:gd name="T188" fmla="+- 0 9860 9659"/>
                            <a:gd name="T189" fmla="*/ T188 w 383"/>
                            <a:gd name="T190" fmla="+- 0 969 693"/>
                            <a:gd name="T191" fmla="*/ 969 h 452"/>
                            <a:gd name="T192" fmla="+- 0 9977 9659"/>
                            <a:gd name="T193" fmla="*/ T192 w 383"/>
                            <a:gd name="T194" fmla="+- 0 1138 693"/>
                            <a:gd name="T195" fmla="*/ 1138 h 452"/>
                            <a:gd name="T196" fmla="+- 0 9980 9659"/>
                            <a:gd name="T197" fmla="*/ T196 w 383"/>
                            <a:gd name="T198" fmla="+- 0 1142 693"/>
                            <a:gd name="T199" fmla="*/ 1142 h 452"/>
                            <a:gd name="T200" fmla="+- 0 9985 9659"/>
                            <a:gd name="T201" fmla="*/ T200 w 383"/>
                            <a:gd name="T202" fmla="+- 0 1144 693"/>
                            <a:gd name="T203" fmla="*/ 1144 h 452"/>
                            <a:gd name="T204" fmla="+- 0 9990 9659"/>
                            <a:gd name="T205" fmla="*/ T204 w 383"/>
                            <a:gd name="T206" fmla="+- 0 1144 693"/>
                            <a:gd name="T207" fmla="*/ 1144 h 452"/>
                            <a:gd name="T208" fmla="+- 0 10023 9659"/>
                            <a:gd name="T209" fmla="*/ T208 w 383"/>
                            <a:gd name="T210" fmla="+- 0 1143 693"/>
                            <a:gd name="T211" fmla="*/ 1143 h 452"/>
                            <a:gd name="T212" fmla="+- 0 10030 9659"/>
                            <a:gd name="T213" fmla="*/ T212 w 383"/>
                            <a:gd name="T214" fmla="+- 0 1143 693"/>
                            <a:gd name="T215" fmla="*/ 1143 h 452"/>
                            <a:gd name="T216" fmla="+- 0 10035 9659"/>
                            <a:gd name="T217" fmla="*/ T216 w 383"/>
                            <a:gd name="T218" fmla="+- 0 1140 693"/>
                            <a:gd name="T219" fmla="*/ 1140 h 452"/>
                            <a:gd name="T220" fmla="+- 0 10038 9659"/>
                            <a:gd name="T221" fmla="*/ T220 w 383"/>
                            <a:gd name="T222" fmla="+- 0 1134 693"/>
                            <a:gd name="T223" fmla="*/ 1134 h 452"/>
                            <a:gd name="T224" fmla="+- 0 10041 9659"/>
                            <a:gd name="T225" fmla="*/ T224 w 383"/>
                            <a:gd name="T226" fmla="+- 0 1129 693"/>
                            <a:gd name="T227" fmla="*/ 1129 h 45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383" h="452">
                              <a:moveTo>
                                <a:pt x="382" y="436"/>
                              </a:moveTo>
                              <a:lnTo>
                                <a:pt x="381" y="429"/>
                              </a:lnTo>
                              <a:lnTo>
                                <a:pt x="378" y="424"/>
                              </a:lnTo>
                              <a:lnTo>
                                <a:pt x="266" y="273"/>
                              </a:lnTo>
                              <a:lnTo>
                                <a:pt x="232" y="228"/>
                              </a:lnTo>
                              <a:lnTo>
                                <a:pt x="230" y="225"/>
                              </a:lnTo>
                              <a:lnTo>
                                <a:pt x="230" y="222"/>
                              </a:lnTo>
                              <a:lnTo>
                                <a:pt x="232" y="220"/>
                              </a:lnTo>
                              <a:lnTo>
                                <a:pt x="272" y="165"/>
                              </a:lnTo>
                              <a:lnTo>
                                <a:pt x="372" y="26"/>
                              </a:lnTo>
                              <a:lnTo>
                                <a:pt x="375" y="22"/>
                              </a:lnTo>
                              <a:lnTo>
                                <a:pt x="376" y="15"/>
                              </a:lnTo>
                              <a:lnTo>
                                <a:pt x="370" y="4"/>
                              </a:lnTo>
                              <a:lnTo>
                                <a:pt x="365" y="0"/>
                              </a:lnTo>
                              <a:lnTo>
                                <a:pt x="327" y="0"/>
                              </a:lnTo>
                              <a:lnTo>
                                <a:pt x="322" y="3"/>
                              </a:lnTo>
                              <a:lnTo>
                                <a:pt x="319" y="7"/>
                              </a:lnTo>
                              <a:lnTo>
                                <a:pt x="200" y="162"/>
                              </a:lnTo>
                              <a:lnTo>
                                <a:pt x="199" y="163"/>
                              </a:lnTo>
                              <a:lnTo>
                                <a:pt x="196" y="165"/>
                              </a:lnTo>
                              <a:lnTo>
                                <a:pt x="190" y="165"/>
                              </a:lnTo>
                              <a:lnTo>
                                <a:pt x="189" y="162"/>
                              </a:lnTo>
                              <a:lnTo>
                                <a:pt x="76" y="7"/>
                              </a:lnTo>
                              <a:lnTo>
                                <a:pt x="73" y="3"/>
                              </a:lnTo>
                              <a:lnTo>
                                <a:pt x="68" y="0"/>
                              </a:lnTo>
                              <a:lnTo>
                                <a:pt x="33" y="0"/>
                              </a:lnTo>
                              <a:lnTo>
                                <a:pt x="28" y="4"/>
                              </a:lnTo>
                              <a:lnTo>
                                <a:pt x="23" y="15"/>
                              </a:lnTo>
                              <a:lnTo>
                                <a:pt x="23" y="22"/>
                              </a:lnTo>
                              <a:lnTo>
                                <a:pt x="27" y="26"/>
                              </a:lnTo>
                              <a:lnTo>
                                <a:pt x="157" y="220"/>
                              </a:lnTo>
                              <a:lnTo>
                                <a:pt x="159" y="222"/>
                              </a:lnTo>
                              <a:lnTo>
                                <a:pt x="159" y="225"/>
                              </a:lnTo>
                              <a:lnTo>
                                <a:pt x="157" y="228"/>
                              </a:lnTo>
                              <a:lnTo>
                                <a:pt x="4" y="426"/>
                              </a:lnTo>
                              <a:lnTo>
                                <a:pt x="0" y="430"/>
                              </a:lnTo>
                              <a:lnTo>
                                <a:pt x="0" y="437"/>
                              </a:lnTo>
                              <a:lnTo>
                                <a:pt x="4" y="448"/>
                              </a:lnTo>
                              <a:lnTo>
                                <a:pt x="10" y="451"/>
                              </a:lnTo>
                              <a:lnTo>
                                <a:pt x="60" y="451"/>
                              </a:lnTo>
                              <a:lnTo>
                                <a:pt x="65" y="449"/>
                              </a:lnTo>
                              <a:lnTo>
                                <a:pt x="68" y="445"/>
                              </a:lnTo>
                              <a:lnTo>
                                <a:pt x="190" y="276"/>
                              </a:lnTo>
                              <a:lnTo>
                                <a:pt x="191" y="274"/>
                              </a:lnTo>
                              <a:lnTo>
                                <a:pt x="193" y="273"/>
                              </a:lnTo>
                              <a:lnTo>
                                <a:pt x="198" y="273"/>
                              </a:lnTo>
                              <a:lnTo>
                                <a:pt x="200" y="274"/>
                              </a:lnTo>
                              <a:lnTo>
                                <a:pt x="201" y="276"/>
                              </a:lnTo>
                              <a:lnTo>
                                <a:pt x="318" y="445"/>
                              </a:lnTo>
                              <a:lnTo>
                                <a:pt x="321" y="449"/>
                              </a:lnTo>
                              <a:lnTo>
                                <a:pt x="326" y="451"/>
                              </a:lnTo>
                              <a:lnTo>
                                <a:pt x="331" y="451"/>
                              </a:lnTo>
                              <a:lnTo>
                                <a:pt x="364" y="450"/>
                              </a:lnTo>
                              <a:lnTo>
                                <a:pt x="371" y="450"/>
                              </a:lnTo>
                              <a:lnTo>
                                <a:pt x="376" y="447"/>
                              </a:lnTo>
                              <a:lnTo>
                                <a:pt x="379" y="441"/>
                              </a:lnTo>
                              <a:lnTo>
                                <a:pt x="382" y="436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19" o:spid="_x0000_s1026" style="position:absolute;z-index:-25191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502pt,56.45pt,501.95pt,56.1pt,501.8pt,55.85pt,496.2pt,48.3pt,494.5pt,46.05pt,494.4pt,45.9pt,494.4pt,45.75pt,494.5pt,45.65pt,496.5pt,42.9pt,501.5pt,35.95pt,501.65pt,35.75pt,501.7pt,35.4pt,501.4pt,34.85pt,501.15pt,34.65pt,499.25pt,34.65pt,499pt,34.8pt,498.85pt,35pt,492.9pt,42.75pt,492.85pt,42.8pt,492.7pt,42.9pt,492.4pt,42.9pt,492.35pt,42.75pt,486.7pt,35pt,486.55pt,34.8pt,486.3pt,34.65pt,484.55pt,34.65pt,484.3pt,34.85pt,484.05pt,35.4pt,484.05pt,35.75pt,484.25pt,35.95pt,490.75pt,45.65pt,490.85pt,45.75pt,490.85pt,45.9pt,490.75pt,46.05pt,483.1pt,55.95pt,482.9pt,56.15pt,482.9pt,56.5pt,483.1pt,57.05pt,483.4pt,57.2pt,485.9pt,57.2pt,486.15pt,57.1pt,486.3pt,56.9pt,492.4pt,48.45pt,492.45pt,48.35pt,492.55pt,48.3pt,492.8pt,48.3pt,492.9pt,48.35pt,492.95pt,48.45pt,498.8pt,56.9pt,498.95pt,57.1pt,499.2pt,57.2pt,499.45pt,57.2pt,501.1pt,57.15pt,501.45pt,57.15pt,501.7pt,57pt,501.85pt,56.7pt,502pt,56.45pt" coordsize="383,45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" fillcolor="black" stroked="f">
                <v:path arrowok="t" o:connecttype="custom" o:connectlocs="242570,716915;241935,712470;240030,709295;168910,613410;147320,584835;146050,582930;146050,581025;147320,579755;172720,544830;236220,456565;238125,454025;238760,449580;234950,442595;231775,440055;207645,440055;204470,441960;202565,444500;127000,542925;126365,543560;124460,544830;120650,544830;120015,542925;48260,444500;46355,441960;43180,440055;20955,440055;17780,442595;14605,449580;14605,454025;17145,456565;99695,579755;100965,581025;100965,582930;99695,584835;2540,710565;0,713105;0,717550;2540,724535;6350,726440;38100,726440;41275,725170;43180,722630;120650,615315;121285,614045;122555,613410;125730,613410;127000,614045;127635,615315;201930,722630;203835,725170;207010,726440;210185,726440;231140,725805;235585,725805;238760,723900;240665,720090;242570,716915" o:connectangles="0,0,0,0,0,0,0,0,0,0,0,0,0,0,0,0,0,0,0,0,0,0,0,0,0,0,0,0,0,0,0,0,0,0,0,0,0,0,0,0,0,0,0,0,0,0,0,0,0,0,0,0,0,0,0,0,0"/>
                <w10:wrap anchorx="page" anchory="page"/>
              </v:polyline>
            </w:pict>
          </mc:Fallback>
        </mc:AlternateContent>
      </w:r>
      <w:r>
        <w:rPr>
          <w:noProof/>
          <w:lang w:val="de-DE" w:eastAsia="de-DE"/>
        </w:rPr>
        <w:drawing>
          <wp:anchor distT="0" distB="0" distL="0" distR="0" simplePos="0" relativeHeight="251398144" behindDoc="1" locked="0" layoutInCell="1" allowOverlap="1">
            <wp:simplePos x="0" y="0"/>
            <wp:positionH relativeFrom="page">
              <wp:posOffset>6558220</wp:posOffset>
            </wp:positionH>
            <wp:positionV relativeFrom="page">
              <wp:posOffset>440982</wp:posOffset>
            </wp:positionV>
            <wp:extent cx="319632" cy="28575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632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de-DE" w:eastAsia="de-DE"/>
        </w:rPr>
        <w:drawing>
          <wp:anchor distT="0" distB="0" distL="0" distR="0" simplePos="0" relativeHeight="251399168" behindDoc="1" locked="0" layoutInCell="1" allowOverlap="1">
            <wp:simplePos x="0" y="0"/>
            <wp:positionH relativeFrom="page">
              <wp:posOffset>5561145</wp:posOffset>
            </wp:positionH>
            <wp:positionV relativeFrom="page">
              <wp:posOffset>790970</wp:posOffset>
            </wp:positionV>
            <wp:extent cx="1194863" cy="149351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863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400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5865" cy="10691495"/>
                <wp:effectExtent l="0" t="0" r="0" b="0"/>
                <wp:wrapNone/>
                <wp:docPr id="46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5865" cy="1069149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" o:spid="_x0000_s1026" style="position:absolute;margin-left:0;margin-top:0;width:594.95pt;height:841.85pt;z-index:-25191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" fillcolor="#231f20" stroked="f">
                <w10:wrap anchorx="page" anchory="page"/>
              </v:rect>
            </w:pict>
          </mc:Fallback>
        </mc:AlternateContent>
      </w:r>
      <w:r>
        <w:rPr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403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9347835</wp:posOffset>
                </wp:positionV>
                <wp:extent cx="7224395" cy="1344295"/>
                <wp:effectExtent l="0" t="0" r="0" b="0"/>
                <wp:wrapNone/>
                <wp:docPr id="37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24395" cy="1344295"/>
                          <a:chOff x="0" y="14721"/>
                          <a:chExt cx="11377" cy="2117"/>
                        </a:xfrm>
                      </wpg:grpSpPr>
                      <wps:wsp>
                        <wps:cNvPr id="38" name="Freeform 17"/>
                        <wps:cNvSpPr>
                          <a:spLocks/>
                        </wps:cNvSpPr>
                        <wps:spPr bwMode="auto">
                          <a:xfrm>
                            <a:off x="0" y="14721"/>
                            <a:ext cx="11377" cy="2117"/>
                          </a:xfrm>
                          <a:custGeom>
                            <a:avLst/>
                            <a:gdLst>
                              <a:gd name="T0" fmla="*/ 10469 w 11377"/>
                              <a:gd name="T1" fmla="+- 0 14721 14721"/>
                              <a:gd name="T2" fmla="*/ 14721 h 2117"/>
                              <a:gd name="T3" fmla="*/ 0 w 11377"/>
                              <a:gd name="T4" fmla="+- 0 14721 14721"/>
                              <a:gd name="T5" fmla="*/ 14721 h 2117"/>
                              <a:gd name="T6" fmla="*/ 0 w 11377"/>
                              <a:gd name="T7" fmla="+- 0 16838 14721"/>
                              <a:gd name="T8" fmla="*/ 16838 h 2117"/>
                              <a:gd name="T9" fmla="*/ 11376 w 11377"/>
                              <a:gd name="T10" fmla="+- 0 16838 14721"/>
                              <a:gd name="T11" fmla="*/ 16838 h 2117"/>
                              <a:gd name="T12" fmla="*/ 11376 w 11377"/>
                              <a:gd name="T13" fmla="+- 0 15629 14721"/>
                              <a:gd name="T14" fmla="*/ 15629 h 2117"/>
                              <a:gd name="T15" fmla="*/ 11362 w 11377"/>
                              <a:gd name="T16" fmla="+- 0 15104 14721"/>
                              <a:gd name="T17" fmla="*/ 15104 h 2117"/>
                              <a:gd name="T18" fmla="*/ 11263 w 11377"/>
                              <a:gd name="T19" fmla="+- 0 14835 14721"/>
                              <a:gd name="T20" fmla="*/ 14835 h 2117"/>
                              <a:gd name="T21" fmla="*/ 10994 w 11377"/>
                              <a:gd name="T22" fmla="+- 0 14736 14721"/>
                              <a:gd name="T23" fmla="*/ 14736 h 2117"/>
                              <a:gd name="T24" fmla="*/ 10469 w 11377"/>
                              <a:gd name="T25" fmla="+- 0 14721 14721"/>
                              <a:gd name="T26" fmla="*/ 14721 h 21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</a:cxnLst>
                            <a:rect l="0" t="0" r="r" b="b"/>
                            <a:pathLst>
                              <a:path w="11377" h="2117">
                                <a:moveTo>
                                  <a:pt x="104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17"/>
                                </a:lnTo>
                                <a:lnTo>
                                  <a:pt x="11376" y="2117"/>
                                </a:lnTo>
                                <a:lnTo>
                                  <a:pt x="11376" y="908"/>
                                </a:lnTo>
                                <a:lnTo>
                                  <a:pt x="11362" y="383"/>
                                </a:lnTo>
                                <a:lnTo>
                                  <a:pt x="11263" y="114"/>
                                </a:lnTo>
                                <a:lnTo>
                                  <a:pt x="10994" y="15"/>
                                </a:lnTo>
                                <a:lnTo>
                                  <a:pt x="10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16"/>
                        <wps:cNvSpPr>
                          <a:spLocks/>
                        </wps:cNvSpPr>
                        <wps:spPr bwMode="auto">
                          <a:xfrm>
                            <a:off x="438" y="15664"/>
                            <a:ext cx="272" cy="450"/>
                          </a:xfrm>
                          <a:custGeom>
                            <a:avLst/>
                            <a:gdLst>
                              <a:gd name="T0" fmla="+- 0 700 438"/>
                              <a:gd name="T1" fmla="*/ T0 w 272"/>
                              <a:gd name="T2" fmla="+- 0 15665 15665"/>
                              <a:gd name="T3" fmla="*/ 15665 h 450"/>
                              <a:gd name="T4" fmla="+- 0 444 438"/>
                              <a:gd name="T5" fmla="*/ T4 w 272"/>
                              <a:gd name="T6" fmla="+- 0 15665 15665"/>
                              <a:gd name="T7" fmla="*/ 15665 h 450"/>
                              <a:gd name="T8" fmla="+- 0 438 438"/>
                              <a:gd name="T9" fmla="*/ T8 w 272"/>
                              <a:gd name="T10" fmla="+- 0 15671 15665"/>
                              <a:gd name="T11" fmla="*/ 15671 h 450"/>
                              <a:gd name="T12" fmla="+- 0 438 438"/>
                              <a:gd name="T13" fmla="*/ T12 w 272"/>
                              <a:gd name="T14" fmla="+- 0 16109 15665"/>
                              <a:gd name="T15" fmla="*/ 16109 h 450"/>
                              <a:gd name="T16" fmla="+- 0 444 438"/>
                              <a:gd name="T17" fmla="*/ T16 w 272"/>
                              <a:gd name="T18" fmla="+- 0 16115 15665"/>
                              <a:gd name="T19" fmla="*/ 16115 h 450"/>
                              <a:gd name="T20" fmla="+- 0 451 438"/>
                              <a:gd name="T21" fmla="*/ T20 w 272"/>
                              <a:gd name="T22" fmla="+- 0 16115 15665"/>
                              <a:gd name="T23" fmla="*/ 16115 h 450"/>
                              <a:gd name="T24" fmla="+- 0 699 438"/>
                              <a:gd name="T25" fmla="*/ T24 w 272"/>
                              <a:gd name="T26" fmla="+- 0 16114 15665"/>
                              <a:gd name="T27" fmla="*/ 16114 h 450"/>
                              <a:gd name="T28" fmla="+- 0 709 438"/>
                              <a:gd name="T29" fmla="*/ T28 w 272"/>
                              <a:gd name="T30" fmla="+- 0 16105 15665"/>
                              <a:gd name="T31" fmla="*/ 16105 h 450"/>
                              <a:gd name="T32" fmla="+- 0 709 438"/>
                              <a:gd name="T33" fmla="*/ T32 w 272"/>
                              <a:gd name="T34" fmla="+- 0 16068 15665"/>
                              <a:gd name="T35" fmla="*/ 16068 h 450"/>
                              <a:gd name="T36" fmla="+- 0 700 438"/>
                              <a:gd name="T37" fmla="*/ T36 w 272"/>
                              <a:gd name="T38" fmla="+- 0 16057 15665"/>
                              <a:gd name="T39" fmla="*/ 16057 h 450"/>
                              <a:gd name="T40" fmla="+- 0 494 438"/>
                              <a:gd name="T41" fmla="*/ T40 w 272"/>
                              <a:gd name="T42" fmla="+- 0 16057 15665"/>
                              <a:gd name="T43" fmla="*/ 16057 h 450"/>
                              <a:gd name="T44" fmla="+- 0 491 438"/>
                              <a:gd name="T45" fmla="*/ T44 w 272"/>
                              <a:gd name="T46" fmla="+- 0 16054 15665"/>
                              <a:gd name="T47" fmla="*/ 16054 h 450"/>
                              <a:gd name="T48" fmla="+- 0 491 438"/>
                              <a:gd name="T49" fmla="*/ T48 w 272"/>
                              <a:gd name="T50" fmla="+- 0 15912 15665"/>
                              <a:gd name="T51" fmla="*/ 15912 h 450"/>
                              <a:gd name="T52" fmla="+- 0 494 438"/>
                              <a:gd name="T53" fmla="*/ T52 w 272"/>
                              <a:gd name="T54" fmla="+- 0 15909 15665"/>
                              <a:gd name="T55" fmla="*/ 15909 h 450"/>
                              <a:gd name="T56" fmla="+- 0 699 438"/>
                              <a:gd name="T57" fmla="*/ T56 w 272"/>
                              <a:gd name="T58" fmla="+- 0 15909 15665"/>
                              <a:gd name="T59" fmla="*/ 15909 h 450"/>
                              <a:gd name="T60" fmla="+- 0 709 438"/>
                              <a:gd name="T61" fmla="*/ T60 w 272"/>
                              <a:gd name="T62" fmla="+- 0 15900 15665"/>
                              <a:gd name="T63" fmla="*/ 15900 h 450"/>
                              <a:gd name="T64" fmla="+- 0 709 438"/>
                              <a:gd name="T65" fmla="*/ T64 w 272"/>
                              <a:gd name="T66" fmla="+- 0 15865 15665"/>
                              <a:gd name="T67" fmla="*/ 15865 h 450"/>
                              <a:gd name="T68" fmla="+- 0 700 438"/>
                              <a:gd name="T69" fmla="*/ T68 w 272"/>
                              <a:gd name="T70" fmla="+- 0 15855 15665"/>
                              <a:gd name="T71" fmla="*/ 15855 h 450"/>
                              <a:gd name="T72" fmla="+- 0 494 438"/>
                              <a:gd name="T73" fmla="*/ T72 w 272"/>
                              <a:gd name="T74" fmla="+- 0 15855 15665"/>
                              <a:gd name="T75" fmla="*/ 15855 h 450"/>
                              <a:gd name="T76" fmla="+- 0 491 438"/>
                              <a:gd name="T77" fmla="*/ T76 w 272"/>
                              <a:gd name="T78" fmla="+- 0 15852 15665"/>
                              <a:gd name="T79" fmla="*/ 15852 h 450"/>
                              <a:gd name="T80" fmla="+- 0 491 438"/>
                              <a:gd name="T81" fmla="*/ T80 w 272"/>
                              <a:gd name="T82" fmla="+- 0 15730 15665"/>
                              <a:gd name="T83" fmla="*/ 15730 h 450"/>
                              <a:gd name="T84" fmla="+- 0 494 438"/>
                              <a:gd name="T85" fmla="*/ T84 w 272"/>
                              <a:gd name="T86" fmla="+- 0 15727 15665"/>
                              <a:gd name="T87" fmla="*/ 15727 h 450"/>
                              <a:gd name="T88" fmla="+- 0 699 438"/>
                              <a:gd name="T89" fmla="*/ T88 w 272"/>
                              <a:gd name="T90" fmla="+- 0 15727 15665"/>
                              <a:gd name="T91" fmla="*/ 15727 h 450"/>
                              <a:gd name="T92" fmla="+- 0 709 438"/>
                              <a:gd name="T93" fmla="*/ T92 w 272"/>
                              <a:gd name="T94" fmla="+- 0 15718 15665"/>
                              <a:gd name="T95" fmla="*/ 15718 h 450"/>
                              <a:gd name="T96" fmla="+- 0 709 438"/>
                              <a:gd name="T97" fmla="*/ T96 w 272"/>
                              <a:gd name="T98" fmla="+- 0 15675 15665"/>
                              <a:gd name="T99" fmla="*/ 15675 h 450"/>
                              <a:gd name="T100" fmla="+- 0 700 438"/>
                              <a:gd name="T101" fmla="*/ T100 w 272"/>
                              <a:gd name="T102" fmla="+- 0 15665 15665"/>
                              <a:gd name="T103" fmla="*/ 15665 h 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72" h="450">
                                <a:moveTo>
                                  <a:pt x="26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6"/>
                                </a:lnTo>
                                <a:lnTo>
                                  <a:pt x="0" y="444"/>
                                </a:lnTo>
                                <a:lnTo>
                                  <a:pt x="6" y="450"/>
                                </a:lnTo>
                                <a:lnTo>
                                  <a:pt x="13" y="450"/>
                                </a:lnTo>
                                <a:lnTo>
                                  <a:pt x="261" y="449"/>
                                </a:lnTo>
                                <a:lnTo>
                                  <a:pt x="271" y="440"/>
                                </a:lnTo>
                                <a:lnTo>
                                  <a:pt x="271" y="403"/>
                                </a:lnTo>
                                <a:lnTo>
                                  <a:pt x="262" y="392"/>
                                </a:lnTo>
                                <a:lnTo>
                                  <a:pt x="56" y="392"/>
                                </a:lnTo>
                                <a:lnTo>
                                  <a:pt x="53" y="389"/>
                                </a:lnTo>
                                <a:lnTo>
                                  <a:pt x="53" y="247"/>
                                </a:lnTo>
                                <a:lnTo>
                                  <a:pt x="56" y="244"/>
                                </a:lnTo>
                                <a:lnTo>
                                  <a:pt x="261" y="244"/>
                                </a:lnTo>
                                <a:lnTo>
                                  <a:pt x="271" y="235"/>
                                </a:lnTo>
                                <a:lnTo>
                                  <a:pt x="271" y="200"/>
                                </a:lnTo>
                                <a:lnTo>
                                  <a:pt x="262" y="190"/>
                                </a:lnTo>
                                <a:lnTo>
                                  <a:pt x="56" y="190"/>
                                </a:lnTo>
                                <a:lnTo>
                                  <a:pt x="53" y="187"/>
                                </a:lnTo>
                                <a:lnTo>
                                  <a:pt x="53" y="65"/>
                                </a:lnTo>
                                <a:lnTo>
                                  <a:pt x="56" y="62"/>
                                </a:lnTo>
                                <a:lnTo>
                                  <a:pt x="261" y="62"/>
                                </a:lnTo>
                                <a:lnTo>
                                  <a:pt x="271" y="53"/>
                                </a:lnTo>
                                <a:lnTo>
                                  <a:pt x="271" y="10"/>
                                </a:lnTo>
                                <a:lnTo>
                                  <a:pt x="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15"/>
                        <wps:cNvSpPr>
                          <a:spLocks/>
                        </wps:cNvSpPr>
                        <wps:spPr bwMode="auto">
                          <a:xfrm>
                            <a:off x="438" y="15664"/>
                            <a:ext cx="272" cy="450"/>
                          </a:xfrm>
                          <a:custGeom>
                            <a:avLst/>
                            <a:gdLst>
                              <a:gd name="T0" fmla="+- 0 451 438"/>
                              <a:gd name="T1" fmla="*/ T0 w 272"/>
                              <a:gd name="T2" fmla="+- 0 16115 15665"/>
                              <a:gd name="T3" fmla="*/ 16115 h 450"/>
                              <a:gd name="T4" fmla="+- 0 444 438"/>
                              <a:gd name="T5" fmla="*/ T4 w 272"/>
                              <a:gd name="T6" fmla="+- 0 16115 15665"/>
                              <a:gd name="T7" fmla="*/ 16115 h 450"/>
                              <a:gd name="T8" fmla="+- 0 438 438"/>
                              <a:gd name="T9" fmla="*/ T8 w 272"/>
                              <a:gd name="T10" fmla="+- 0 16109 15665"/>
                              <a:gd name="T11" fmla="*/ 16109 h 450"/>
                              <a:gd name="T12" fmla="+- 0 438 438"/>
                              <a:gd name="T13" fmla="*/ T12 w 272"/>
                              <a:gd name="T14" fmla="+- 0 16102 15665"/>
                              <a:gd name="T15" fmla="*/ 16102 h 450"/>
                              <a:gd name="T16" fmla="+- 0 438 438"/>
                              <a:gd name="T17" fmla="*/ T16 w 272"/>
                              <a:gd name="T18" fmla="+- 0 15677 15665"/>
                              <a:gd name="T19" fmla="*/ 15677 h 450"/>
                              <a:gd name="T20" fmla="+- 0 438 438"/>
                              <a:gd name="T21" fmla="*/ T20 w 272"/>
                              <a:gd name="T22" fmla="+- 0 15671 15665"/>
                              <a:gd name="T23" fmla="*/ 15671 h 450"/>
                              <a:gd name="T24" fmla="+- 0 444 438"/>
                              <a:gd name="T25" fmla="*/ T24 w 272"/>
                              <a:gd name="T26" fmla="+- 0 15665 15665"/>
                              <a:gd name="T27" fmla="*/ 15665 h 450"/>
                              <a:gd name="T28" fmla="+- 0 451 438"/>
                              <a:gd name="T29" fmla="*/ T28 w 272"/>
                              <a:gd name="T30" fmla="+- 0 15665 15665"/>
                              <a:gd name="T31" fmla="*/ 15665 h 450"/>
                              <a:gd name="T32" fmla="+- 0 688 438"/>
                              <a:gd name="T33" fmla="*/ T32 w 272"/>
                              <a:gd name="T34" fmla="+- 0 15665 15665"/>
                              <a:gd name="T35" fmla="*/ 15665 h 450"/>
                              <a:gd name="T36" fmla="+- 0 700 438"/>
                              <a:gd name="T37" fmla="*/ T36 w 272"/>
                              <a:gd name="T38" fmla="+- 0 15665 15665"/>
                              <a:gd name="T39" fmla="*/ 15665 h 450"/>
                              <a:gd name="T40" fmla="+- 0 709 438"/>
                              <a:gd name="T41" fmla="*/ T40 w 272"/>
                              <a:gd name="T42" fmla="+- 0 15675 15665"/>
                              <a:gd name="T43" fmla="*/ 15675 h 450"/>
                              <a:gd name="T44" fmla="+- 0 709 438"/>
                              <a:gd name="T45" fmla="*/ T44 w 272"/>
                              <a:gd name="T46" fmla="+- 0 15686 15665"/>
                              <a:gd name="T47" fmla="*/ 15686 h 450"/>
                              <a:gd name="T48" fmla="+- 0 709 438"/>
                              <a:gd name="T49" fmla="*/ T48 w 272"/>
                              <a:gd name="T50" fmla="+- 0 15705 15665"/>
                              <a:gd name="T51" fmla="*/ 15705 h 450"/>
                              <a:gd name="T52" fmla="+- 0 709 438"/>
                              <a:gd name="T53" fmla="*/ T52 w 272"/>
                              <a:gd name="T54" fmla="+- 0 15718 15665"/>
                              <a:gd name="T55" fmla="*/ 15718 h 450"/>
                              <a:gd name="T56" fmla="+- 0 699 438"/>
                              <a:gd name="T57" fmla="*/ T56 w 272"/>
                              <a:gd name="T58" fmla="+- 0 15727 15665"/>
                              <a:gd name="T59" fmla="*/ 15727 h 450"/>
                              <a:gd name="T60" fmla="+- 0 688 438"/>
                              <a:gd name="T61" fmla="*/ T60 w 272"/>
                              <a:gd name="T62" fmla="+- 0 15727 15665"/>
                              <a:gd name="T63" fmla="*/ 15727 h 450"/>
                              <a:gd name="T64" fmla="+- 0 498 438"/>
                              <a:gd name="T65" fmla="*/ T64 w 272"/>
                              <a:gd name="T66" fmla="+- 0 15727 15665"/>
                              <a:gd name="T67" fmla="*/ 15727 h 450"/>
                              <a:gd name="T68" fmla="+- 0 494 438"/>
                              <a:gd name="T69" fmla="*/ T68 w 272"/>
                              <a:gd name="T70" fmla="+- 0 15727 15665"/>
                              <a:gd name="T71" fmla="*/ 15727 h 450"/>
                              <a:gd name="T72" fmla="+- 0 491 438"/>
                              <a:gd name="T73" fmla="*/ T72 w 272"/>
                              <a:gd name="T74" fmla="+- 0 15730 15665"/>
                              <a:gd name="T75" fmla="*/ 15730 h 450"/>
                              <a:gd name="T76" fmla="+- 0 491 438"/>
                              <a:gd name="T77" fmla="*/ T76 w 272"/>
                              <a:gd name="T78" fmla="+- 0 15734 15665"/>
                              <a:gd name="T79" fmla="*/ 15734 h 450"/>
                              <a:gd name="T80" fmla="+- 0 491 438"/>
                              <a:gd name="T81" fmla="*/ T80 w 272"/>
                              <a:gd name="T82" fmla="+- 0 15848 15665"/>
                              <a:gd name="T83" fmla="*/ 15848 h 450"/>
                              <a:gd name="T84" fmla="+- 0 491 438"/>
                              <a:gd name="T85" fmla="*/ T84 w 272"/>
                              <a:gd name="T86" fmla="+- 0 15852 15665"/>
                              <a:gd name="T87" fmla="*/ 15852 h 450"/>
                              <a:gd name="T88" fmla="+- 0 494 438"/>
                              <a:gd name="T89" fmla="*/ T88 w 272"/>
                              <a:gd name="T90" fmla="+- 0 15855 15665"/>
                              <a:gd name="T91" fmla="*/ 15855 h 450"/>
                              <a:gd name="T92" fmla="+- 0 498 438"/>
                              <a:gd name="T93" fmla="*/ T92 w 272"/>
                              <a:gd name="T94" fmla="+- 0 15855 15665"/>
                              <a:gd name="T95" fmla="*/ 15855 h 450"/>
                              <a:gd name="T96" fmla="+- 0 688 438"/>
                              <a:gd name="T97" fmla="*/ T96 w 272"/>
                              <a:gd name="T98" fmla="+- 0 15855 15665"/>
                              <a:gd name="T99" fmla="*/ 15855 h 450"/>
                              <a:gd name="T100" fmla="+- 0 700 438"/>
                              <a:gd name="T101" fmla="*/ T100 w 272"/>
                              <a:gd name="T102" fmla="+- 0 15855 15665"/>
                              <a:gd name="T103" fmla="*/ 15855 h 450"/>
                              <a:gd name="T104" fmla="+- 0 709 438"/>
                              <a:gd name="T105" fmla="*/ T104 w 272"/>
                              <a:gd name="T106" fmla="+- 0 15865 15665"/>
                              <a:gd name="T107" fmla="*/ 15865 h 450"/>
                              <a:gd name="T108" fmla="+- 0 709 438"/>
                              <a:gd name="T109" fmla="*/ T108 w 272"/>
                              <a:gd name="T110" fmla="+- 0 15876 15665"/>
                              <a:gd name="T111" fmla="*/ 15876 h 450"/>
                              <a:gd name="T112" fmla="+- 0 709 438"/>
                              <a:gd name="T113" fmla="*/ T112 w 272"/>
                              <a:gd name="T114" fmla="+- 0 15888 15665"/>
                              <a:gd name="T115" fmla="*/ 15888 h 450"/>
                              <a:gd name="T116" fmla="+- 0 709 438"/>
                              <a:gd name="T117" fmla="*/ T116 w 272"/>
                              <a:gd name="T118" fmla="+- 0 15900 15665"/>
                              <a:gd name="T119" fmla="*/ 15900 h 450"/>
                              <a:gd name="T120" fmla="+- 0 699 438"/>
                              <a:gd name="T121" fmla="*/ T120 w 272"/>
                              <a:gd name="T122" fmla="+- 0 15909 15665"/>
                              <a:gd name="T123" fmla="*/ 15909 h 450"/>
                              <a:gd name="T124" fmla="+- 0 688 438"/>
                              <a:gd name="T125" fmla="*/ T124 w 272"/>
                              <a:gd name="T126" fmla="+- 0 15909 15665"/>
                              <a:gd name="T127" fmla="*/ 15909 h 450"/>
                              <a:gd name="T128" fmla="+- 0 498 438"/>
                              <a:gd name="T129" fmla="*/ T128 w 272"/>
                              <a:gd name="T130" fmla="+- 0 15909 15665"/>
                              <a:gd name="T131" fmla="*/ 15909 h 450"/>
                              <a:gd name="T132" fmla="+- 0 494 438"/>
                              <a:gd name="T133" fmla="*/ T132 w 272"/>
                              <a:gd name="T134" fmla="+- 0 15909 15665"/>
                              <a:gd name="T135" fmla="*/ 15909 h 450"/>
                              <a:gd name="T136" fmla="+- 0 491 438"/>
                              <a:gd name="T137" fmla="*/ T136 w 272"/>
                              <a:gd name="T138" fmla="+- 0 15912 15665"/>
                              <a:gd name="T139" fmla="*/ 15912 h 450"/>
                              <a:gd name="T140" fmla="+- 0 491 438"/>
                              <a:gd name="T141" fmla="*/ T140 w 272"/>
                              <a:gd name="T142" fmla="+- 0 15916 15665"/>
                              <a:gd name="T143" fmla="*/ 15916 h 450"/>
                              <a:gd name="T144" fmla="+- 0 491 438"/>
                              <a:gd name="T145" fmla="*/ T144 w 272"/>
                              <a:gd name="T146" fmla="+- 0 16051 15665"/>
                              <a:gd name="T147" fmla="*/ 16051 h 450"/>
                              <a:gd name="T148" fmla="+- 0 491 438"/>
                              <a:gd name="T149" fmla="*/ T148 w 272"/>
                              <a:gd name="T150" fmla="+- 0 16054 15665"/>
                              <a:gd name="T151" fmla="*/ 16054 h 450"/>
                              <a:gd name="T152" fmla="+- 0 494 438"/>
                              <a:gd name="T153" fmla="*/ T152 w 272"/>
                              <a:gd name="T154" fmla="+- 0 16057 15665"/>
                              <a:gd name="T155" fmla="*/ 16057 h 450"/>
                              <a:gd name="T156" fmla="+- 0 498 438"/>
                              <a:gd name="T157" fmla="*/ T156 w 272"/>
                              <a:gd name="T158" fmla="+- 0 16057 15665"/>
                              <a:gd name="T159" fmla="*/ 16057 h 450"/>
                              <a:gd name="T160" fmla="+- 0 688 438"/>
                              <a:gd name="T161" fmla="*/ T160 w 272"/>
                              <a:gd name="T162" fmla="+- 0 16057 15665"/>
                              <a:gd name="T163" fmla="*/ 16057 h 450"/>
                              <a:gd name="T164" fmla="+- 0 700 438"/>
                              <a:gd name="T165" fmla="*/ T164 w 272"/>
                              <a:gd name="T166" fmla="+- 0 16057 15665"/>
                              <a:gd name="T167" fmla="*/ 16057 h 450"/>
                              <a:gd name="T168" fmla="+- 0 709 438"/>
                              <a:gd name="T169" fmla="*/ T168 w 272"/>
                              <a:gd name="T170" fmla="+- 0 16068 15665"/>
                              <a:gd name="T171" fmla="*/ 16068 h 450"/>
                              <a:gd name="T172" fmla="+- 0 709 438"/>
                              <a:gd name="T173" fmla="*/ T172 w 272"/>
                              <a:gd name="T174" fmla="+- 0 16079 15665"/>
                              <a:gd name="T175" fmla="*/ 16079 h 450"/>
                              <a:gd name="T176" fmla="+- 0 709 438"/>
                              <a:gd name="T177" fmla="*/ T176 w 272"/>
                              <a:gd name="T178" fmla="+- 0 16092 15665"/>
                              <a:gd name="T179" fmla="*/ 16092 h 450"/>
                              <a:gd name="T180" fmla="+- 0 709 438"/>
                              <a:gd name="T181" fmla="*/ T180 w 272"/>
                              <a:gd name="T182" fmla="+- 0 16105 15665"/>
                              <a:gd name="T183" fmla="*/ 16105 h 450"/>
                              <a:gd name="T184" fmla="+- 0 699 438"/>
                              <a:gd name="T185" fmla="*/ T184 w 272"/>
                              <a:gd name="T186" fmla="+- 0 16114 15665"/>
                              <a:gd name="T187" fmla="*/ 16114 h 450"/>
                              <a:gd name="T188" fmla="+- 0 688 438"/>
                              <a:gd name="T189" fmla="*/ T188 w 272"/>
                              <a:gd name="T190" fmla="+- 0 16114 15665"/>
                              <a:gd name="T191" fmla="*/ 16114 h 450"/>
                              <a:gd name="T192" fmla="+- 0 451 438"/>
                              <a:gd name="T193" fmla="*/ T192 w 272"/>
                              <a:gd name="T194" fmla="+- 0 16115 15665"/>
                              <a:gd name="T195" fmla="*/ 16115 h 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72" h="450">
                                <a:moveTo>
                                  <a:pt x="13" y="450"/>
                                </a:moveTo>
                                <a:lnTo>
                                  <a:pt x="6" y="450"/>
                                </a:lnTo>
                                <a:lnTo>
                                  <a:pt x="0" y="444"/>
                                </a:lnTo>
                                <a:lnTo>
                                  <a:pt x="0" y="437"/>
                                </a:lnTo>
                                <a:lnTo>
                                  <a:pt x="0" y="12"/>
                                </a:lnTo>
                                <a:lnTo>
                                  <a:pt x="0" y="6"/>
                                </a:lnTo>
                                <a:lnTo>
                                  <a:pt x="6" y="0"/>
                                </a:lnTo>
                                <a:lnTo>
                                  <a:pt x="13" y="0"/>
                                </a:lnTo>
                                <a:lnTo>
                                  <a:pt x="250" y="0"/>
                                </a:lnTo>
                                <a:lnTo>
                                  <a:pt x="262" y="0"/>
                                </a:lnTo>
                                <a:lnTo>
                                  <a:pt x="271" y="10"/>
                                </a:lnTo>
                                <a:lnTo>
                                  <a:pt x="271" y="21"/>
                                </a:lnTo>
                                <a:lnTo>
                                  <a:pt x="271" y="40"/>
                                </a:lnTo>
                                <a:lnTo>
                                  <a:pt x="271" y="53"/>
                                </a:lnTo>
                                <a:lnTo>
                                  <a:pt x="261" y="62"/>
                                </a:lnTo>
                                <a:lnTo>
                                  <a:pt x="250" y="62"/>
                                </a:lnTo>
                                <a:lnTo>
                                  <a:pt x="60" y="62"/>
                                </a:lnTo>
                                <a:lnTo>
                                  <a:pt x="56" y="62"/>
                                </a:lnTo>
                                <a:lnTo>
                                  <a:pt x="53" y="65"/>
                                </a:lnTo>
                                <a:lnTo>
                                  <a:pt x="53" y="69"/>
                                </a:lnTo>
                                <a:lnTo>
                                  <a:pt x="53" y="183"/>
                                </a:lnTo>
                                <a:lnTo>
                                  <a:pt x="53" y="187"/>
                                </a:lnTo>
                                <a:lnTo>
                                  <a:pt x="56" y="190"/>
                                </a:lnTo>
                                <a:lnTo>
                                  <a:pt x="60" y="190"/>
                                </a:lnTo>
                                <a:lnTo>
                                  <a:pt x="250" y="190"/>
                                </a:lnTo>
                                <a:lnTo>
                                  <a:pt x="262" y="190"/>
                                </a:lnTo>
                                <a:lnTo>
                                  <a:pt x="271" y="200"/>
                                </a:lnTo>
                                <a:lnTo>
                                  <a:pt x="271" y="211"/>
                                </a:lnTo>
                                <a:lnTo>
                                  <a:pt x="271" y="223"/>
                                </a:lnTo>
                                <a:lnTo>
                                  <a:pt x="271" y="235"/>
                                </a:lnTo>
                                <a:lnTo>
                                  <a:pt x="261" y="244"/>
                                </a:lnTo>
                                <a:lnTo>
                                  <a:pt x="250" y="244"/>
                                </a:lnTo>
                                <a:lnTo>
                                  <a:pt x="60" y="244"/>
                                </a:lnTo>
                                <a:lnTo>
                                  <a:pt x="56" y="244"/>
                                </a:lnTo>
                                <a:lnTo>
                                  <a:pt x="53" y="247"/>
                                </a:lnTo>
                                <a:lnTo>
                                  <a:pt x="53" y="251"/>
                                </a:lnTo>
                                <a:lnTo>
                                  <a:pt x="53" y="386"/>
                                </a:lnTo>
                                <a:lnTo>
                                  <a:pt x="53" y="389"/>
                                </a:lnTo>
                                <a:lnTo>
                                  <a:pt x="56" y="392"/>
                                </a:lnTo>
                                <a:lnTo>
                                  <a:pt x="60" y="392"/>
                                </a:lnTo>
                                <a:lnTo>
                                  <a:pt x="250" y="392"/>
                                </a:lnTo>
                                <a:lnTo>
                                  <a:pt x="262" y="392"/>
                                </a:lnTo>
                                <a:lnTo>
                                  <a:pt x="271" y="403"/>
                                </a:lnTo>
                                <a:lnTo>
                                  <a:pt x="271" y="414"/>
                                </a:lnTo>
                                <a:lnTo>
                                  <a:pt x="271" y="427"/>
                                </a:lnTo>
                                <a:lnTo>
                                  <a:pt x="271" y="440"/>
                                </a:lnTo>
                                <a:lnTo>
                                  <a:pt x="261" y="449"/>
                                </a:lnTo>
                                <a:lnTo>
                                  <a:pt x="250" y="449"/>
                                </a:lnTo>
                                <a:lnTo>
                                  <a:pt x="13" y="4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4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" y="15662"/>
                            <a:ext cx="2076" cy="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Freeform 13"/>
                        <wps:cNvSpPr>
                          <a:spLocks/>
                        </wps:cNvSpPr>
                        <wps:spPr bwMode="auto">
                          <a:xfrm>
                            <a:off x="9767" y="15407"/>
                            <a:ext cx="1061" cy="1062"/>
                          </a:xfrm>
                          <a:custGeom>
                            <a:avLst/>
                            <a:gdLst>
                              <a:gd name="T0" fmla="+- 0 10752 9768"/>
                              <a:gd name="T1" fmla="*/ T0 w 1061"/>
                              <a:gd name="T2" fmla="+- 0 15408 15408"/>
                              <a:gd name="T3" fmla="*/ 15408 h 1062"/>
                              <a:gd name="T4" fmla="+- 0 9844 9768"/>
                              <a:gd name="T5" fmla="*/ T4 w 1061"/>
                              <a:gd name="T6" fmla="+- 0 15408 15408"/>
                              <a:gd name="T7" fmla="*/ 15408 h 1062"/>
                              <a:gd name="T8" fmla="+- 0 9800 9768"/>
                              <a:gd name="T9" fmla="*/ T8 w 1061"/>
                              <a:gd name="T10" fmla="+- 0 15409 15408"/>
                              <a:gd name="T11" fmla="*/ 15409 h 1062"/>
                              <a:gd name="T12" fmla="+- 0 9777 9768"/>
                              <a:gd name="T13" fmla="*/ T12 w 1061"/>
                              <a:gd name="T14" fmla="+- 0 15417 15408"/>
                              <a:gd name="T15" fmla="*/ 15417 h 1062"/>
                              <a:gd name="T16" fmla="+- 0 9769 9768"/>
                              <a:gd name="T17" fmla="*/ T16 w 1061"/>
                              <a:gd name="T18" fmla="+- 0 15440 15408"/>
                              <a:gd name="T19" fmla="*/ 15440 h 1062"/>
                              <a:gd name="T20" fmla="+- 0 9768 9768"/>
                              <a:gd name="T21" fmla="*/ T20 w 1061"/>
                              <a:gd name="T22" fmla="+- 0 15484 15408"/>
                              <a:gd name="T23" fmla="*/ 15484 h 1062"/>
                              <a:gd name="T24" fmla="+- 0 9768 9768"/>
                              <a:gd name="T25" fmla="*/ T24 w 1061"/>
                              <a:gd name="T26" fmla="+- 0 16393 15408"/>
                              <a:gd name="T27" fmla="*/ 16393 h 1062"/>
                              <a:gd name="T28" fmla="+- 0 9769 9768"/>
                              <a:gd name="T29" fmla="*/ T28 w 1061"/>
                              <a:gd name="T30" fmla="+- 0 16437 15408"/>
                              <a:gd name="T31" fmla="*/ 16437 h 1062"/>
                              <a:gd name="T32" fmla="+- 0 9777 9768"/>
                              <a:gd name="T33" fmla="*/ T32 w 1061"/>
                              <a:gd name="T34" fmla="+- 0 16460 15408"/>
                              <a:gd name="T35" fmla="*/ 16460 h 1062"/>
                              <a:gd name="T36" fmla="+- 0 9800 9768"/>
                              <a:gd name="T37" fmla="*/ T36 w 1061"/>
                              <a:gd name="T38" fmla="+- 0 16468 15408"/>
                              <a:gd name="T39" fmla="*/ 16468 h 1062"/>
                              <a:gd name="T40" fmla="+- 0 9844 9768"/>
                              <a:gd name="T41" fmla="*/ T40 w 1061"/>
                              <a:gd name="T42" fmla="+- 0 16469 15408"/>
                              <a:gd name="T43" fmla="*/ 16469 h 1062"/>
                              <a:gd name="T44" fmla="+- 0 10752 9768"/>
                              <a:gd name="T45" fmla="*/ T44 w 1061"/>
                              <a:gd name="T46" fmla="+- 0 16469 15408"/>
                              <a:gd name="T47" fmla="*/ 16469 h 1062"/>
                              <a:gd name="T48" fmla="+- 0 10796 9768"/>
                              <a:gd name="T49" fmla="*/ T48 w 1061"/>
                              <a:gd name="T50" fmla="+- 0 16468 15408"/>
                              <a:gd name="T51" fmla="*/ 16468 h 1062"/>
                              <a:gd name="T52" fmla="+- 0 10819 9768"/>
                              <a:gd name="T53" fmla="*/ T52 w 1061"/>
                              <a:gd name="T54" fmla="+- 0 16460 15408"/>
                              <a:gd name="T55" fmla="*/ 16460 h 1062"/>
                              <a:gd name="T56" fmla="+- 0 10827 9768"/>
                              <a:gd name="T57" fmla="*/ T56 w 1061"/>
                              <a:gd name="T58" fmla="+- 0 16437 15408"/>
                              <a:gd name="T59" fmla="*/ 16437 h 1062"/>
                              <a:gd name="T60" fmla="+- 0 10828 9768"/>
                              <a:gd name="T61" fmla="*/ T60 w 1061"/>
                              <a:gd name="T62" fmla="+- 0 16393 15408"/>
                              <a:gd name="T63" fmla="*/ 16393 h 1062"/>
                              <a:gd name="T64" fmla="+- 0 10828 9768"/>
                              <a:gd name="T65" fmla="*/ T64 w 1061"/>
                              <a:gd name="T66" fmla="+- 0 15484 15408"/>
                              <a:gd name="T67" fmla="*/ 15484 h 1062"/>
                              <a:gd name="T68" fmla="+- 0 10827 9768"/>
                              <a:gd name="T69" fmla="*/ T68 w 1061"/>
                              <a:gd name="T70" fmla="+- 0 15440 15408"/>
                              <a:gd name="T71" fmla="*/ 15440 h 1062"/>
                              <a:gd name="T72" fmla="+- 0 10819 9768"/>
                              <a:gd name="T73" fmla="*/ T72 w 1061"/>
                              <a:gd name="T74" fmla="+- 0 15417 15408"/>
                              <a:gd name="T75" fmla="*/ 15417 h 1062"/>
                              <a:gd name="T76" fmla="+- 0 10796 9768"/>
                              <a:gd name="T77" fmla="*/ T76 w 1061"/>
                              <a:gd name="T78" fmla="+- 0 15409 15408"/>
                              <a:gd name="T79" fmla="*/ 15409 h 1062"/>
                              <a:gd name="T80" fmla="+- 0 10752 9768"/>
                              <a:gd name="T81" fmla="*/ T80 w 1061"/>
                              <a:gd name="T82" fmla="+- 0 15408 15408"/>
                              <a:gd name="T83" fmla="*/ 15408 h 10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1" h="1062">
                                <a:moveTo>
                                  <a:pt x="984" y="0"/>
                                </a:moveTo>
                                <a:lnTo>
                                  <a:pt x="76" y="0"/>
                                </a:lnTo>
                                <a:lnTo>
                                  <a:pt x="32" y="1"/>
                                </a:lnTo>
                                <a:lnTo>
                                  <a:pt x="9" y="9"/>
                                </a:lnTo>
                                <a:lnTo>
                                  <a:pt x="1" y="32"/>
                                </a:lnTo>
                                <a:lnTo>
                                  <a:pt x="0" y="76"/>
                                </a:lnTo>
                                <a:lnTo>
                                  <a:pt x="0" y="985"/>
                                </a:lnTo>
                                <a:lnTo>
                                  <a:pt x="1" y="1029"/>
                                </a:lnTo>
                                <a:lnTo>
                                  <a:pt x="9" y="1052"/>
                                </a:lnTo>
                                <a:lnTo>
                                  <a:pt x="32" y="1060"/>
                                </a:lnTo>
                                <a:lnTo>
                                  <a:pt x="76" y="1061"/>
                                </a:lnTo>
                                <a:lnTo>
                                  <a:pt x="984" y="1061"/>
                                </a:lnTo>
                                <a:lnTo>
                                  <a:pt x="1028" y="1060"/>
                                </a:lnTo>
                                <a:lnTo>
                                  <a:pt x="1051" y="1052"/>
                                </a:lnTo>
                                <a:lnTo>
                                  <a:pt x="1059" y="1029"/>
                                </a:lnTo>
                                <a:lnTo>
                                  <a:pt x="1060" y="985"/>
                                </a:lnTo>
                                <a:lnTo>
                                  <a:pt x="1060" y="76"/>
                                </a:lnTo>
                                <a:lnTo>
                                  <a:pt x="1059" y="32"/>
                                </a:lnTo>
                                <a:lnTo>
                                  <a:pt x="1051" y="9"/>
                                </a:lnTo>
                                <a:lnTo>
                                  <a:pt x="1028" y="1"/>
                                </a:lnTo>
                                <a:lnTo>
                                  <a:pt x="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AutoShape 12"/>
                        <wps:cNvSpPr>
                          <a:spLocks/>
                        </wps:cNvSpPr>
                        <wps:spPr bwMode="auto">
                          <a:xfrm>
                            <a:off x="9782" y="15422"/>
                            <a:ext cx="1031" cy="1031"/>
                          </a:xfrm>
                          <a:custGeom>
                            <a:avLst/>
                            <a:gdLst>
                              <a:gd name="T0" fmla="+- 0 9818 9782"/>
                              <a:gd name="T1" fmla="*/ T0 w 1031"/>
                              <a:gd name="T2" fmla="+- 0 16063 15423"/>
                              <a:gd name="T3" fmla="*/ 16063 h 1031"/>
                              <a:gd name="T4" fmla="+- 0 9818 9782"/>
                              <a:gd name="T5" fmla="*/ T4 w 1031"/>
                              <a:gd name="T6" fmla="+- 0 15778 15423"/>
                              <a:gd name="T7" fmla="*/ 15778 h 1031"/>
                              <a:gd name="T8" fmla="+- 0 9818 9782"/>
                              <a:gd name="T9" fmla="*/ T8 w 1031"/>
                              <a:gd name="T10" fmla="+- 0 16098 15423"/>
                              <a:gd name="T11" fmla="*/ 16098 h 1031"/>
                              <a:gd name="T12" fmla="+- 0 9889 9782"/>
                              <a:gd name="T13" fmla="*/ T12 w 1031"/>
                              <a:gd name="T14" fmla="+- 0 15992 15423"/>
                              <a:gd name="T15" fmla="*/ 15992 h 1031"/>
                              <a:gd name="T16" fmla="+- 0 9889 9782"/>
                              <a:gd name="T17" fmla="*/ T16 w 1031"/>
                              <a:gd name="T18" fmla="+- 0 15778 15423"/>
                              <a:gd name="T19" fmla="*/ 15778 h 1031"/>
                              <a:gd name="T20" fmla="+- 0 9960 9782"/>
                              <a:gd name="T21" fmla="*/ T20 w 1031"/>
                              <a:gd name="T22" fmla="+- 0 15956 15423"/>
                              <a:gd name="T23" fmla="*/ 15956 h 1031"/>
                              <a:gd name="T24" fmla="+- 0 9924 9782"/>
                              <a:gd name="T25" fmla="*/ T24 w 1031"/>
                              <a:gd name="T26" fmla="+- 0 15743 15423"/>
                              <a:gd name="T27" fmla="*/ 15743 h 1031"/>
                              <a:gd name="T28" fmla="+- 0 9853 9782"/>
                              <a:gd name="T29" fmla="*/ T28 w 1031"/>
                              <a:gd name="T30" fmla="+- 0 16353 15423"/>
                              <a:gd name="T31" fmla="*/ 16353 h 1031"/>
                              <a:gd name="T32" fmla="+- 0 9994 9782"/>
                              <a:gd name="T33" fmla="*/ T32 w 1031"/>
                              <a:gd name="T34" fmla="+- 0 16205 15423"/>
                              <a:gd name="T35" fmla="*/ 16205 h 1031"/>
                              <a:gd name="T36" fmla="+- 0 10031 9782"/>
                              <a:gd name="T37" fmla="*/ T36 w 1031"/>
                              <a:gd name="T38" fmla="+- 0 16454 15423"/>
                              <a:gd name="T39" fmla="*/ 16454 h 1031"/>
                              <a:gd name="T40" fmla="+- 0 9995 9782"/>
                              <a:gd name="T41" fmla="*/ T40 w 1031"/>
                              <a:gd name="T42" fmla="+- 0 15814 15423"/>
                              <a:gd name="T43" fmla="*/ 15814 h 1031"/>
                              <a:gd name="T44" fmla="+- 0 9807 9782"/>
                              <a:gd name="T45" fmla="*/ T44 w 1031"/>
                              <a:gd name="T46" fmla="+- 0 15448 15423"/>
                              <a:gd name="T47" fmla="*/ 15448 h 1031"/>
                              <a:gd name="T48" fmla="+- 0 10102 9782"/>
                              <a:gd name="T49" fmla="*/ T48 w 1031"/>
                              <a:gd name="T50" fmla="+- 0 15636 15423"/>
                              <a:gd name="T51" fmla="*/ 15636 h 1031"/>
                              <a:gd name="T52" fmla="+- 0 10067 9782"/>
                              <a:gd name="T53" fmla="*/ T52 w 1031"/>
                              <a:gd name="T54" fmla="+- 0 16276 15423"/>
                              <a:gd name="T55" fmla="*/ 16276 h 1031"/>
                              <a:gd name="T56" fmla="+- 0 10138 9782"/>
                              <a:gd name="T57" fmla="*/ T56 w 1031"/>
                              <a:gd name="T58" fmla="+- 0 16098 15423"/>
                              <a:gd name="T59" fmla="*/ 16098 h 1031"/>
                              <a:gd name="T60" fmla="+- 0 10067 9782"/>
                              <a:gd name="T61" fmla="*/ T60 w 1031"/>
                              <a:gd name="T62" fmla="+- 0 15956 15423"/>
                              <a:gd name="T63" fmla="*/ 15956 h 1031"/>
                              <a:gd name="T64" fmla="+- 0 10031 9782"/>
                              <a:gd name="T65" fmla="*/ T64 w 1031"/>
                              <a:gd name="T66" fmla="+- 0 16098 15423"/>
                              <a:gd name="T67" fmla="*/ 16098 h 1031"/>
                              <a:gd name="T68" fmla="+- 0 10067 9782"/>
                              <a:gd name="T69" fmla="*/ T68 w 1031"/>
                              <a:gd name="T70" fmla="+- 0 15778 15423"/>
                              <a:gd name="T71" fmla="*/ 15778 h 1031"/>
                              <a:gd name="T72" fmla="+- 0 9960 9782"/>
                              <a:gd name="T73" fmla="*/ T72 w 1031"/>
                              <a:gd name="T74" fmla="+- 0 15743 15423"/>
                              <a:gd name="T75" fmla="*/ 15743 h 1031"/>
                              <a:gd name="T76" fmla="+- 0 10102 9782"/>
                              <a:gd name="T77" fmla="*/ T76 w 1031"/>
                              <a:gd name="T78" fmla="+- 0 15565 15423"/>
                              <a:gd name="T79" fmla="*/ 15565 h 1031"/>
                              <a:gd name="T80" fmla="+- 0 10138 9782"/>
                              <a:gd name="T81" fmla="*/ T80 w 1031"/>
                              <a:gd name="T82" fmla="+- 0 16098 15423"/>
                              <a:gd name="T83" fmla="*/ 16098 h 1031"/>
                              <a:gd name="T84" fmla="+- 0 10138 9782"/>
                              <a:gd name="T85" fmla="*/ T84 w 1031"/>
                              <a:gd name="T86" fmla="+- 0 16418 15423"/>
                              <a:gd name="T87" fmla="*/ 16418 h 1031"/>
                              <a:gd name="T88" fmla="+- 0 10209 9782"/>
                              <a:gd name="T89" fmla="*/ T88 w 1031"/>
                              <a:gd name="T90" fmla="+- 0 16205 15423"/>
                              <a:gd name="T91" fmla="*/ 16205 h 1031"/>
                              <a:gd name="T92" fmla="+- 0 10209 9782"/>
                              <a:gd name="T93" fmla="*/ T92 w 1031"/>
                              <a:gd name="T94" fmla="+- 0 15814 15423"/>
                              <a:gd name="T95" fmla="*/ 15814 h 1031"/>
                              <a:gd name="T96" fmla="+- 0 10209 9782"/>
                              <a:gd name="T97" fmla="*/ T96 w 1031"/>
                              <a:gd name="T98" fmla="+- 0 15707 15423"/>
                              <a:gd name="T99" fmla="*/ 15707 h 1031"/>
                              <a:gd name="T100" fmla="+- 0 10209 9782"/>
                              <a:gd name="T101" fmla="*/ T100 w 1031"/>
                              <a:gd name="T102" fmla="+- 0 16205 15423"/>
                              <a:gd name="T103" fmla="*/ 16205 h 1031"/>
                              <a:gd name="T104" fmla="+- 0 10280 9782"/>
                              <a:gd name="T105" fmla="*/ T104 w 1031"/>
                              <a:gd name="T106" fmla="+- 0 16454 15423"/>
                              <a:gd name="T107" fmla="*/ 16454 h 1031"/>
                              <a:gd name="T108" fmla="+- 0 10209 9782"/>
                              <a:gd name="T109" fmla="*/ T108 w 1031"/>
                              <a:gd name="T110" fmla="+- 0 15956 15423"/>
                              <a:gd name="T111" fmla="*/ 15956 h 1031"/>
                              <a:gd name="T112" fmla="+- 0 10280 9782"/>
                              <a:gd name="T113" fmla="*/ T112 w 1031"/>
                              <a:gd name="T114" fmla="+- 0 15778 15423"/>
                              <a:gd name="T115" fmla="*/ 15778 h 1031"/>
                              <a:gd name="T116" fmla="+- 0 10315 9782"/>
                              <a:gd name="T117" fmla="*/ T116 w 1031"/>
                              <a:gd name="T118" fmla="+- 0 15956 15423"/>
                              <a:gd name="T119" fmla="*/ 15956 h 1031"/>
                              <a:gd name="T120" fmla="+- 0 10209 9782"/>
                              <a:gd name="T121" fmla="*/ T120 w 1031"/>
                              <a:gd name="T122" fmla="+- 0 16098 15423"/>
                              <a:gd name="T123" fmla="*/ 16098 h 1031"/>
                              <a:gd name="T124" fmla="+- 0 10280 9782"/>
                              <a:gd name="T125" fmla="*/ T124 w 1031"/>
                              <a:gd name="T126" fmla="+- 0 16240 15423"/>
                              <a:gd name="T127" fmla="*/ 16240 h 1031"/>
                              <a:gd name="T128" fmla="+- 0 10422 9782"/>
                              <a:gd name="T129" fmla="*/ T128 w 1031"/>
                              <a:gd name="T130" fmla="+- 0 15707 15423"/>
                              <a:gd name="T131" fmla="*/ 15707 h 1031"/>
                              <a:gd name="T132" fmla="+- 0 10457 9782"/>
                              <a:gd name="T133" fmla="*/ T132 w 1031"/>
                              <a:gd name="T134" fmla="+- 0 16098 15423"/>
                              <a:gd name="T135" fmla="*/ 16098 h 1031"/>
                              <a:gd name="T136" fmla="+- 0 10315 9782"/>
                              <a:gd name="T137" fmla="*/ T136 w 1031"/>
                              <a:gd name="T138" fmla="+- 0 16205 15423"/>
                              <a:gd name="T139" fmla="*/ 16205 h 1031"/>
                              <a:gd name="T140" fmla="+- 0 10386 9782"/>
                              <a:gd name="T141" fmla="*/ T140 w 1031"/>
                              <a:gd name="T142" fmla="+- 0 15921 15423"/>
                              <a:gd name="T143" fmla="*/ 15921 h 1031"/>
                              <a:gd name="T144" fmla="+- 0 10351 9782"/>
                              <a:gd name="T145" fmla="*/ T144 w 1031"/>
                              <a:gd name="T146" fmla="+- 0 15814 15423"/>
                              <a:gd name="T147" fmla="*/ 15814 h 1031"/>
                              <a:gd name="T148" fmla="+- 0 10315 9782"/>
                              <a:gd name="T149" fmla="*/ T148 w 1031"/>
                              <a:gd name="T150" fmla="+- 0 15636 15423"/>
                              <a:gd name="T151" fmla="*/ 15636 h 1031"/>
                              <a:gd name="T152" fmla="+- 0 10457 9782"/>
                              <a:gd name="T153" fmla="*/ T152 w 1031"/>
                              <a:gd name="T154" fmla="+- 0 15423 15423"/>
                              <a:gd name="T155" fmla="*/ 15423 h 1031"/>
                              <a:gd name="T156" fmla="+- 0 10315 9782"/>
                              <a:gd name="T157" fmla="*/ T156 w 1031"/>
                              <a:gd name="T158" fmla="+- 0 15601 15423"/>
                              <a:gd name="T159" fmla="*/ 15601 h 1031"/>
                              <a:gd name="T160" fmla="+- 0 10493 9782"/>
                              <a:gd name="T161" fmla="*/ T160 w 1031"/>
                              <a:gd name="T162" fmla="+- 0 16418 15423"/>
                              <a:gd name="T163" fmla="*/ 16418 h 1031"/>
                              <a:gd name="T164" fmla="+- 0 10493 9782"/>
                              <a:gd name="T165" fmla="*/ T164 w 1031"/>
                              <a:gd name="T166" fmla="+- 0 15707 15423"/>
                              <a:gd name="T167" fmla="*/ 15707 h 1031"/>
                              <a:gd name="T168" fmla="+- 0 10493 9782"/>
                              <a:gd name="T169" fmla="*/ T168 w 1031"/>
                              <a:gd name="T170" fmla="+- 0 16027 15423"/>
                              <a:gd name="T171" fmla="*/ 16027 h 1031"/>
                              <a:gd name="T172" fmla="+- 0 10529 9782"/>
                              <a:gd name="T173" fmla="*/ T172 w 1031"/>
                              <a:gd name="T174" fmla="+- 0 15636 15423"/>
                              <a:gd name="T175" fmla="*/ 15636 h 1031"/>
                              <a:gd name="T176" fmla="+- 0 10564 9782"/>
                              <a:gd name="T177" fmla="*/ T176 w 1031"/>
                              <a:gd name="T178" fmla="+- 0 15814 15423"/>
                              <a:gd name="T179" fmla="*/ 15814 h 1031"/>
                              <a:gd name="T180" fmla="+- 0 10600 9782"/>
                              <a:gd name="T181" fmla="*/ T180 w 1031"/>
                              <a:gd name="T182" fmla="+- 0 16205 15423"/>
                              <a:gd name="T183" fmla="*/ 16205 h 1031"/>
                              <a:gd name="T184" fmla="+- 0 10635 9782"/>
                              <a:gd name="T185" fmla="*/ T184 w 1031"/>
                              <a:gd name="T186" fmla="+- 0 16383 15423"/>
                              <a:gd name="T187" fmla="*/ 16383 h 1031"/>
                              <a:gd name="T188" fmla="+- 0 10529 9782"/>
                              <a:gd name="T189" fmla="*/ T188 w 1031"/>
                              <a:gd name="T190" fmla="+- 0 16418 15423"/>
                              <a:gd name="T191" fmla="*/ 16418 h 1031"/>
                              <a:gd name="T192" fmla="+- 0 10458 9782"/>
                              <a:gd name="T193" fmla="*/ T192 w 1031"/>
                              <a:gd name="T194" fmla="+- 0 16134 15423"/>
                              <a:gd name="T195" fmla="*/ 16134 h 1031"/>
                              <a:gd name="T196" fmla="+- 0 10564 9782"/>
                              <a:gd name="T197" fmla="*/ T196 w 1031"/>
                              <a:gd name="T198" fmla="+- 0 15849 15423"/>
                              <a:gd name="T199" fmla="*/ 15849 h 1031"/>
                              <a:gd name="T200" fmla="+- 0 10635 9782"/>
                              <a:gd name="T201" fmla="*/ T200 w 1031"/>
                              <a:gd name="T202" fmla="+- 0 15778 15423"/>
                              <a:gd name="T203" fmla="*/ 15778 h 1031"/>
                              <a:gd name="T204" fmla="+- 0 10706 9782"/>
                              <a:gd name="T205" fmla="*/ T204 w 1031"/>
                              <a:gd name="T206" fmla="+- 0 16312 15423"/>
                              <a:gd name="T207" fmla="*/ 16312 h 1031"/>
                              <a:gd name="T208" fmla="+- 0 10646 9782"/>
                              <a:gd name="T209" fmla="*/ T208 w 1031"/>
                              <a:gd name="T210" fmla="+- 0 15494 15423"/>
                              <a:gd name="T211" fmla="*/ 15494 h 1031"/>
                              <a:gd name="T212" fmla="+- 0 10706 9782"/>
                              <a:gd name="T213" fmla="*/ T212 w 1031"/>
                              <a:gd name="T214" fmla="+- 0 16312 15423"/>
                              <a:gd name="T215" fmla="*/ 16312 h 1031"/>
                              <a:gd name="T216" fmla="+- 0 10777 9782"/>
                              <a:gd name="T217" fmla="*/ T216 w 1031"/>
                              <a:gd name="T218" fmla="+- 0 16312 15423"/>
                              <a:gd name="T219" fmla="*/ 16312 h 1031"/>
                              <a:gd name="T220" fmla="+- 0 10777 9782"/>
                              <a:gd name="T221" fmla="*/ T220 w 1031"/>
                              <a:gd name="T222" fmla="+- 0 16134 15423"/>
                              <a:gd name="T223" fmla="*/ 16134 h 1031"/>
                              <a:gd name="T224" fmla="+- 0 10742 9782"/>
                              <a:gd name="T225" fmla="*/ T224 w 1031"/>
                              <a:gd name="T226" fmla="+- 0 15921 15423"/>
                              <a:gd name="T227" fmla="*/ 15921 h 1031"/>
                              <a:gd name="T228" fmla="+- 0 10777 9782"/>
                              <a:gd name="T229" fmla="*/ T228 w 1031"/>
                              <a:gd name="T230" fmla="+- 0 15743 15423"/>
                              <a:gd name="T231" fmla="*/ 15743 h 1031"/>
                              <a:gd name="T232" fmla="+- 0 10776 9782"/>
                              <a:gd name="T233" fmla="*/ T232 w 1031"/>
                              <a:gd name="T234" fmla="+- 0 15634 15423"/>
                              <a:gd name="T235" fmla="*/ 15634 h 1031"/>
                              <a:gd name="T236" fmla="+- 0 10777 9782"/>
                              <a:gd name="T237" fmla="*/ T236 w 1031"/>
                              <a:gd name="T238" fmla="+- 0 16063 15423"/>
                              <a:gd name="T239" fmla="*/ 16063 h 1031"/>
                              <a:gd name="T240" fmla="+- 0 10813 9782"/>
                              <a:gd name="T241" fmla="*/ T240 w 1031"/>
                              <a:gd name="T242" fmla="+- 0 15885 15423"/>
                              <a:gd name="T243" fmla="*/ 15885 h 10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031" h="1031">
                                <a:moveTo>
                                  <a:pt x="36" y="675"/>
                                </a:moveTo>
                                <a:lnTo>
                                  <a:pt x="0" y="675"/>
                                </a:lnTo>
                                <a:lnTo>
                                  <a:pt x="0" y="711"/>
                                </a:lnTo>
                                <a:lnTo>
                                  <a:pt x="0" y="746"/>
                                </a:lnTo>
                                <a:lnTo>
                                  <a:pt x="36" y="746"/>
                                </a:lnTo>
                                <a:lnTo>
                                  <a:pt x="36" y="711"/>
                                </a:lnTo>
                                <a:lnTo>
                                  <a:pt x="36" y="675"/>
                                </a:lnTo>
                                <a:moveTo>
                                  <a:pt x="36" y="569"/>
                                </a:moveTo>
                                <a:lnTo>
                                  <a:pt x="0" y="569"/>
                                </a:lnTo>
                                <a:lnTo>
                                  <a:pt x="0" y="604"/>
                                </a:lnTo>
                                <a:lnTo>
                                  <a:pt x="0" y="640"/>
                                </a:lnTo>
                                <a:lnTo>
                                  <a:pt x="0" y="675"/>
                                </a:lnTo>
                                <a:lnTo>
                                  <a:pt x="36" y="675"/>
                                </a:lnTo>
                                <a:lnTo>
                                  <a:pt x="36" y="640"/>
                                </a:lnTo>
                                <a:lnTo>
                                  <a:pt x="36" y="604"/>
                                </a:lnTo>
                                <a:lnTo>
                                  <a:pt x="36" y="569"/>
                                </a:lnTo>
                                <a:moveTo>
                                  <a:pt x="36" y="498"/>
                                </a:moveTo>
                                <a:lnTo>
                                  <a:pt x="0" y="498"/>
                                </a:lnTo>
                                <a:lnTo>
                                  <a:pt x="0" y="533"/>
                                </a:lnTo>
                                <a:lnTo>
                                  <a:pt x="36" y="533"/>
                                </a:lnTo>
                                <a:lnTo>
                                  <a:pt x="36" y="498"/>
                                </a:lnTo>
                                <a:moveTo>
                                  <a:pt x="36" y="391"/>
                                </a:moveTo>
                                <a:lnTo>
                                  <a:pt x="0" y="391"/>
                                </a:lnTo>
                                <a:lnTo>
                                  <a:pt x="0" y="426"/>
                                </a:lnTo>
                                <a:lnTo>
                                  <a:pt x="36" y="426"/>
                                </a:lnTo>
                                <a:lnTo>
                                  <a:pt x="36" y="391"/>
                                </a:lnTo>
                                <a:moveTo>
                                  <a:pt x="36" y="320"/>
                                </a:moveTo>
                                <a:lnTo>
                                  <a:pt x="0" y="320"/>
                                </a:lnTo>
                                <a:lnTo>
                                  <a:pt x="0" y="355"/>
                                </a:lnTo>
                                <a:lnTo>
                                  <a:pt x="36" y="355"/>
                                </a:lnTo>
                                <a:lnTo>
                                  <a:pt x="36" y="320"/>
                                </a:lnTo>
                                <a:moveTo>
                                  <a:pt x="36" y="284"/>
                                </a:moveTo>
                                <a:lnTo>
                                  <a:pt x="0" y="284"/>
                                </a:lnTo>
                                <a:lnTo>
                                  <a:pt x="0" y="320"/>
                                </a:lnTo>
                                <a:lnTo>
                                  <a:pt x="36" y="320"/>
                                </a:lnTo>
                                <a:lnTo>
                                  <a:pt x="36" y="284"/>
                                </a:lnTo>
                                <a:moveTo>
                                  <a:pt x="71" y="498"/>
                                </a:moveTo>
                                <a:lnTo>
                                  <a:pt x="36" y="498"/>
                                </a:lnTo>
                                <a:lnTo>
                                  <a:pt x="36" y="533"/>
                                </a:lnTo>
                                <a:lnTo>
                                  <a:pt x="36" y="569"/>
                                </a:lnTo>
                                <a:lnTo>
                                  <a:pt x="71" y="569"/>
                                </a:lnTo>
                                <a:lnTo>
                                  <a:pt x="71" y="533"/>
                                </a:lnTo>
                                <a:lnTo>
                                  <a:pt x="71" y="498"/>
                                </a:lnTo>
                                <a:moveTo>
                                  <a:pt x="107" y="711"/>
                                </a:moveTo>
                                <a:lnTo>
                                  <a:pt x="71" y="711"/>
                                </a:lnTo>
                                <a:lnTo>
                                  <a:pt x="71" y="675"/>
                                </a:lnTo>
                                <a:lnTo>
                                  <a:pt x="36" y="675"/>
                                </a:lnTo>
                                <a:lnTo>
                                  <a:pt x="36" y="711"/>
                                </a:lnTo>
                                <a:lnTo>
                                  <a:pt x="36" y="746"/>
                                </a:lnTo>
                                <a:lnTo>
                                  <a:pt x="71" y="746"/>
                                </a:lnTo>
                                <a:lnTo>
                                  <a:pt x="107" y="746"/>
                                </a:lnTo>
                                <a:lnTo>
                                  <a:pt x="107" y="711"/>
                                </a:lnTo>
                                <a:moveTo>
                                  <a:pt x="107" y="569"/>
                                </a:moveTo>
                                <a:lnTo>
                                  <a:pt x="71" y="569"/>
                                </a:lnTo>
                                <a:lnTo>
                                  <a:pt x="71" y="604"/>
                                </a:lnTo>
                                <a:lnTo>
                                  <a:pt x="71" y="640"/>
                                </a:lnTo>
                                <a:lnTo>
                                  <a:pt x="36" y="640"/>
                                </a:lnTo>
                                <a:lnTo>
                                  <a:pt x="36" y="675"/>
                                </a:lnTo>
                                <a:lnTo>
                                  <a:pt x="71" y="675"/>
                                </a:lnTo>
                                <a:lnTo>
                                  <a:pt x="71" y="640"/>
                                </a:lnTo>
                                <a:lnTo>
                                  <a:pt x="107" y="640"/>
                                </a:lnTo>
                                <a:lnTo>
                                  <a:pt x="107" y="604"/>
                                </a:lnTo>
                                <a:lnTo>
                                  <a:pt x="107" y="569"/>
                                </a:lnTo>
                                <a:moveTo>
                                  <a:pt x="107" y="391"/>
                                </a:moveTo>
                                <a:lnTo>
                                  <a:pt x="71" y="391"/>
                                </a:lnTo>
                                <a:lnTo>
                                  <a:pt x="71" y="355"/>
                                </a:lnTo>
                                <a:lnTo>
                                  <a:pt x="36" y="355"/>
                                </a:lnTo>
                                <a:lnTo>
                                  <a:pt x="36" y="391"/>
                                </a:lnTo>
                                <a:lnTo>
                                  <a:pt x="36" y="426"/>
                                </a:lnTo>
                                <a:lnTo>
                                  <a:pt x="36" y="462"/>
                                </a:lnTo>
                                <a:lnTo>
                                  <a:pt x="36" y="498"/>
                                </a:lnTo>
                                <a:lnTo>
                                  <a:pt x="71" y="498"/>
                                </a:lnTo>
                                <a:lnTo>
                                  <a:pt x="107" y="498"/>
                                </a:lnTo>
                                <a:lnTo>
                                  <a:pt x="107" y="462"/>
                                </a:lnTo>
                                <a:lnTo>
                                  <a:pt x="107" y="426"/>
                                </a:lnTo>
                                <a:lnTo>
                                  <a:pt x="107" y="391"/>
                                </a:lnTo>
                                <a:moveTo>
                                  <a:pt x="107" y="320"/>
                                </a:moveTo>
                                <a:lnTo>
                                  <a:pt x="71" y="320"/>
                                </a:lnTo>
                                <a:lnTo>
                                  <a:pt x="71" y="355"/>
                                </a:lnTo>
                                <a:lnTo>
                                  <a:pt x="107" y="355"/>
                                </a:lnTo>
                                <a:lnTo>
                                  <a:pt x="107" y="320"/>
                                </a:lnTo>
                                <a:moveTo>
                                  <a:pt x="142" y="604"/>
                                </a:moveTo>
                                <a:lnTo>
                                  <a:pt x="107" y="604"/>
                                </a:lnTo>
                                <a:lnTo>
                                  <a:pt x="107" y="640"/>
                                </a:lnTo>
                                <a:lnTo>
                                  <a:pt x="142" y="640"/>
                                </a:lnTo>
                                <a:lnTo>
                                  <a:pt x="142" y="604"/>
                                </a:lnTo>
                                <a:moveTo>
                                  <a:pt x="178" y="675"/>
                                </a:moveTo>
                                <a:lnTo>
                                  <a:pt x="142" y="675"/>
                                </a:lnTo>
                                <a:lnTo>
                                  <a:pt x="107" y="675"/>
                                </a:lnTo>
                                <a:lnTo>
                                  <a:pt x="107" y="711"/>
                                </a:lnTo>
                                <a:lnTo>
                                  <a:pt x="107" y="746"/>
                                </a:lnTo>
                                <a:lnTo>
                                  <a:pt x="142" y="746"/>
                                </a:lnTo>
                                <a:lnTo>
                                  <a:pt x="142" y="711"/>
                                </a:lnTo>
                                <a:lnTo>
                                  <a:pt x="178" y="711"/>
                                </a:lnTo>
                                <a:lnTo>
                                  <a:pt x="178" y="675"/>
                                </a:lnTo>
                                <a:moveTo>
                                  <a:pt x="178" y="533"/>
                                </a:moveTo>
                                <a:lnTo>
                                  <a:pt x="142" y="533"/>
                                </a:lnTo>
                                <a:lnTo>
                                  <a:pt x="142" y="498"/>
                                </a:lnTo>
                                <a:lnTo>
                                  <a:pt x="107" y="498"/>
                                </a:lnTo>
                                <a:lnTo>
                                  <a:pt x="107" y="533"/>
                                </a:lnTo>
                                <a:lnTo>
                                  <a:pt x="107" y="569"/>
                                </a:lnTo>
                                <a:lnTo>
                                  <a:pt x="142" y="569"/>
                                </a:lnTo>
                                <a:lnTo>
                                  <a:pt x="142" y="604"/>
                                </a:lnTo>
                                <a:lnTo>
                                  <a:pt x="178" y="604"/>
                                </a:lnTo>
                                <a:lnTo>
                                  <a:pt x="178" y="569"/>
                                </a:lnTo>
                                <a:lnTo>
                                  <a:pt x="178" y="533"/>
                                </a:lnTo>
                                <a:moveTo>
                                  <a:pt x="178" y="462"/>
                                </a:moveTo>
                                <a:lnTo>
                                  <a:pt x="142" y="462"/>
                                </a:lnTo>
                                <a:lnTo>
                                  <a:pt x="142" y="498"/>
                                </a:lnTo>
                                <a:lnTo>
                                  <a:pt x="178" y="498"/>
                                </a:lnTo>
                                <a:lnTo>
                                  <a:pt x="178" y="462"/>
                                </a:lnTo>
                                <a:moveTo>
                                  <a:pt x="178" y="320"/>
                                </a:moveTo>
                                <a:lnTo>
                                  <a:pt x="142" y="320"/>
                                </a:lnTo>
                                <a:lnTo>
                                  <a:pt x="142" y="355"/>
                                </a:lnTo>
                                <a:lnTo>
                                  <a:pt x="142" y="391"/>
                                </a:lnTo>
                                <a:lnTo>
                                  <a:pt x="142" y="426"/>
                                </a:lnTo>
                                <a:lnTo>
                                  <a:pt x="178" y="426"/>
                                </a:lnTo>
                                <a:lnTo>
                                  <a:pt x="178" y="391"/>
                                </a:lnTo>
                                <a:lnTo>
                                  <a:pt x="178" y="355"/>
                                </a:lnTo>
                                <a:lnTo>
                                  <a:pt x="178" y="320"/>
                                </a:lnTo>
                                <a:moveTo>
                                  <a:pt x="178" y="284"/>
                                </a:moveTo>
                                <a:lnTo>
                                  <a:pt x="142" y="284"/>
                                </a:lnTo>
                                <a:lnTo>
                                  <a:pt x="107" y="284"/>
                                </a:lnTo>
                                <a:lnTo>
                                  <a:pt x="107" y="320"/>
                                </a:lnTo>
                                <a:lnTo>
                                  <a:pt x="142" y="320"/>
                                </a:lnTo>
                                <a:lnTo>
                                  <a:pt x="178" y="320"/>
                                </a:lnTo>
                                <a:lnTo>
                                  <a:pt x="178" y="284"/>
                                </a:lnTo>
                                <a:moveTo>
                                  <a:pt x="178" y="853"/>
                                </a:moveTo>
                                <a:lnTo>
                                  <a:pt x="71" y="853"/>
                                </a:lnTo>
                                <a:lnTo>
                                  <a:pt x="71" y="930"/>
                                </a:lnTo>
                                <a:lnTo>
                                  <a:pt x="74" y="942"/>
                                </a:lnTo>
                                <a:lnTo>
                                  <a:pt x="80" y="951"/>
                                </a:lnTo>
                                <a:lnTo>
                                  <a:pt x="89" y="957"/>
                                </a:lnTo>
                                <a:lnTo>
                                  <a:pt x="100" y="960"/>
                                </a:lnTo>
                                <a:lnTo>
                                  <a:pt x="178" y="960"/>
                                </a:lnTo>
                                <a:lnTo>
                                  <a:pt x="178" y="853"/>
                                </a:lnTo>
                                <a:moveTo>
                                  <a:pt x="178" y="71"/>
                                </a:moveTo>
                                <a:lnTo>
                                  <a:pt x="100" y="71"/>
                                </a:lnTo>
                                <a:lnTo>
                                  <a:pt x="89" y="73"/>
                                </a:lnTo>
                                <a:lnTo>
                                  <a:pt x="80" y="80"/>
                                </a:lnTo>
                                <a:lnTo>
                                  <a:pt x="74" y="89"/>
                                </a:lnTo>
                                <a:lnTo>
                                  <a:pt x="71" y="100"/>
                                </a:lnTo>
                                <a:lnTo>
                                  <a:pt x="71" y="178"/>
                                </a:lnTo>
                                <a:lnTo>
                                  <a:pt x="178" y="178"/>
                                </a:lnTo>
                                <a:lnTo>
                                  <a:pt x="178" y="71"/>
                                </a:lnTo>
                                <a:moveTo>
                                  <a:pt x="249" y="782"/>
                                </a:moveTo>
                                <a:lnTo>
                                  <a:pt x="212" y="782"/>
                                </a:lnTo>
                                <a:lnTo>
                                  <a:pt x="212" y="819"/>
                                </a:lnTo>
                                <a:lnTo>
                                  <a:pt x="212" y="993"/>
                                </a:lnTo>
                                <a:lnTo>
                                  <a:pt x="84" y="993"/>
                                </a:lnTo>
                                <a:lnTo>
                                  <a:pt x="66" y="990"/>
                                </a:lnTo>
                                <a:lnTo>
                                  <a:pt x="51" y="979"/>
                                </a:lnTo>
                                <a:lnTo>
                                  <a:pt x="41" y="964"/>
                                </a:lnTo>
                                <a:lnTo>
                                  <a:pt x="38" y="946"/>
                                </a:lnTo>
                                <a:lnTo>
                                  <a:pt x="37" y="819"/>
                                </a:lnTo>
                                <a:lnTo>
                                  <a:pt x="212" y="819"/>
                                </a:lnTo>
                                <a:lnTo>
                                  <a:pt x="212" y="782"/>
                                </a:lnTo>
                                <a:lnTo>
                                  <a:pt x="0" y="782"/>
                                </a:lnTo>
                                <a:lnTo>
                                  <a:pt x="0" y="946"/>
                                </a:lnTo>
                                <a:lnTo>
                                  <a:pt x="7" y="979"/>
                                </a:lnTo>
                                <a:lnTo>
                                  <a:pt x="25" y="1006"/>
                                </a:lnTo>
                                <a:lnTo>
                                  <a:pt x="52" y="1024"/>
                                </a:lnTo>
                                <a:lnTo>
                                  <a:pt x="84" y="1031"/>
                                </a:lnTo>
                                <a:lnTo>
                                  <a:pt x="249" y="1031"/>
                                </a:lnTo>
                                <a:lnTo>
                                  <a:pt x="249" y="993"/>
                                </a:lnTo>
                                <a:lnTo>
                                  <a:pt x="249" y="819"/>
                                </a:lnTo>
                                <a:lnTo>
                                  <a:pt x="249" y="782"/>
                                </a:lnTo>
                                <a:moveTo>
                                  <a:pt x="249" y="426"/>
                                </a:moveTo>
                                <a:lnTo>
                                  <a:pt x="213" y="426"/>
                                </a:lnTo>
                                <a:lnTo>
                                  <a:pt x="178" y="426"/>
                                </a:lnTo>
                                <a:lnTo>
                                  <a:pt x="178" y="462"/>
                                </a:lnTo>
                                <a:lnTo>
                                  <a:pt x="213" y="462"/>
                                </a:lnTo>
                                <a:lnTo>
                                  <a:pt x="249" y="462"/>
                                </a:lnTo>
                                <a:lnTo>
                                  <a:pt x="249" y="426"/>
                                </a:lnTo>
                                <a:moveTo>
                                  <a:pt x="249" y="355"/>
                                </a:moveTo>
                                <a:lnTo>
                                  <a:pt x="213" y="355"/>
                                </a:lnTo>
                                <a:lnTo>
                                  <a:pt x="213" y="320"/>
                                </a:lnTo>
                                <a:lnTo>
                                  <a:pt x="178" y="320"/>
                                </a:lnTo>
                                <a:lnTo>
                                  <a:pt x="178" y="355"/>
                                </a:lnTo>
                                <a:lnTo>
                                  <a:pt x="178" y="391"/>
                                </a:lnTo>
                                <a:lnTo>
                                  <a:pt x="213" y="391"/>
                                </a:lnTo>
                                <a:lnTo>
                                  <a:pt x="249" y="391"/>
                                </a:lnTo>
                                <a:lnTo>
                                  <a:pt x="249" y="355"/>
                                </a:lnTo>
                                <a:moveTo>
                                  <a:pt x="249" y="0"/>
                                </a:moveTo>
                                <a:lnTo>
                                  <a:pt x="212" y="0"/>
                                </a:lnTo>
                                <a:lnTo>
                                  <a:pt x="212" y="37"/>
                                </a:lnTo>
                                <a:lnTo>
                                  <a:pt x="212" y="211"/>
                                </a:lnTo>
                                <a:lnTo>
                                  <a:pt x="37" y="211"/>
                                </a:lnTo>
                                <a:lnTo>
                                  <a:pt x="38" y="85"/>
                                </a:lnTo>
                                <a:lnTo>
                                  <a:pt x="41" y="66"/>
                                </a:lnTo>
                                <a:lnTo>
                                  <a:pt x="51" y="51"/>
                                </a:lnTo>
                                <a:lnTo>
                                  <a:pt x="66" y="41"/>
                                </a:lnTo>
                                <a:lnTo>
                                  <a:pt x="84" y="37"/>
                                </a:lnTo>
                                <a:lnTo>
                                  <a:pt x="212" y="37"/>
                                </a:lnTo>
                                <a:lnTo>
                                  <a:pt x="212" y="0"/>
                                </a:lnTo>
                                <a:lnTo>
                                  <a:pt x="84" y="0"/>
                                </a:lnTo>
                                <a:lnTo>
                                  <a:pt x="52" y="7"/>
                                </a:lnTo>
                                <a:lnTo>
                                  <a:pt x="25" y="25"/>
                                </a:lnTo>
                                <a:lnTo>
                                  <a:pt x="7" y="52"/>
                                </a:lnTo>
                                <a:lnTo>
                                  <a:pt x="0" y="85"/>
                                </a:lnTo>
                                <a:lnTo>
                                  <a:pt x="0" y="249"/>
                                </a:lnTo>
                                <a:lnTo>
                                  <a:pt x="249" y="249"/>
                                </a:lnTo>
                                <a:lnTo>
                                  <a:pt x="249" y="211"/>
                                </a:lnTo>
                                <a:lnTo>
                                  <a:pt x="249" y="37"/>
                                </a:lnTo>
                                <a:lnTo>
                                  <a:pt x="249" y="0"/>
                                </a:lnTo>
                                <a:moveTo>
                                  <a:pt x="285" y="391"/>
                                </a:moveTo>
                                <a:lnTo>
                                  <a:pt x="249" y="391"/>
                                </a:lnTo>
                                <a:lnTo>
                                  <a:pt x="249" y="426"/>
                                </a:lnTo>
                                <a:lnTo>
                                  <a:pt x="285" y="426"/>
                                </a:lnTo>
                                <a:lnTo>
                                  <a:pt x="285" y="391"/>
                                </a:lnTo>
                                <a:moveTo>
                                  <a:pt x="320" y="213"/>
                                </a:moveTo>
                                <a:lnTo>
                                  <a:pt x="285" y="213"/>
                                </a:lnTo>
                                <a:lnTo>
                                  <a:pt x="285" y="249"/>
                                </a:lnTo>
                                <a:lnTo>
                                  <a:pt x="320" y="249"/>
                                </a:lnTo>
                                <a:lnTo>
                                  <a:pt x="320" y="213"/>
                                </a:lnTo>
                                <a:moveTo>
                                  <a:pt x="356" y="995"/>
                                </a:moveTo>
                                <a:lnTo>
                                  <a:pt x="320" y="995"/>
                                </a:lnTo>
                                <a:lnTo>
                                  <a:pt x="285" y="995"/>
                                </a:lnTo>
                                <a:lnTo>
                                  <a:pt x="285" y="1031"/>
                                </a:lnTo>
                                <a:lnTo>
                                  <a:pt x="320" y="1031"/>
                                </a:lnTo>
                                <a:lnTo>
                                  <a:pt x="356" y="1031"/>
                                </a:lnTo>
                                <a:lnTo>
                                  <a:pt x="356" y="995"/>
                                </a:lnTo>
                                <a:moveTo>
                                  <a:pt x="356" y="960"/>
                                </a:moveTo>
                                <a:lnTo>
                                  <a:pt x="320" y="960"/>
                                </a:lnTo>
                                <a:lnTo>
                                  <a:pt x="320" y="995"/>
                                </a:lnTo>
                                <a:lnTo>
                                  <a:pt x="356" y="995"/>
                                </a:lnTo>
                                <a:lnTo>
                                  <a:pt x="356" y="960"/>
                                </a:lnTo>
                                <a:moveTo>
                                  <a:pt x="356" y="817"/>
                                </a:moveTo>
                                <a:lnTo>
                                  <a:pt x="320" y="817"/>
                                </a:lnTo>
                                <a:lnTo>
                                  <a:pt x="285" y="817"/>
                                </a:lnTo>
                                <a:lnTo>
                                  <a:pt x="285" y="853"/>
                                </a:lnTo>
                                <a:lnTo>
                                  <a:pt x="285" y="889"/>
                                </a:lnTo>
                                <a:lnTo>
                                  <a:pt x="285" y="924"/>
                                </a:lnTo>
                                <a:lnTo>
                                  <a:pt x="320" y="924"/>
                                </a:lnTo>
                                <a:lnTo>
                                  <a:pt x="320" y="889"/>
                                </a:lnTo>
                                <a:lnTo>
                                  <a:pt x="320" y="853"/>
                                </a:lnTo>
                                <a:lnTo>
                                  <a:pt x="356" y="853"/>
                                </a:lnTo>
                                <a:lnTo>
                                  <a:pt x="356" y="817"/>
                                </a:lnTo>
                                <a:moveTo>
                                  <a:pt x="356" y="746"/>
                                </a:moveTo>
                                <a:lnTo>
                                  <a:pt x="320" y="746"/>
                                </a:lnTo>
                                <a:lnTo>
                                  <a:pt x="285" y="746"/>
                                </a:lnTo>
                                <a:lnTo>
                                  <a:pt x="285" y="782"/>
                                </a:lnTo>
                                <a:lnTo>
                                  <a:pt x="285" y="817"/>
                                </a:lnTo>
                                <a:lnTo>
                                  <a:pt x="320" y="817"/>
                                </a:lnTo>
                                <a:lnTo>
                                  <a:pt x="320" y="782"/>
                                </a:lnTo>
                                <a:lnTo>
                                  <a:pt x="356" y="782"/>
                                </a:lnTo>
                                <a:lnTo>
                                  <a:pt x="356" y="746"/>
                                </a:lnTo>
                                <a:moveTo>
                                  <a:pt x="356" y="675"/>
                                </a:moveTo>
                                <a:lnTo>
                                  <a:pt x="320" y="675"/>
                                </a:lnTo>
                                <a:lnTo>
                                  <a:pt x="285" y="675"/>
                                </a:lnTo>
                                <a:lnTo>
                                  <a:pt x="285" y="711"/>
                                </a:lnTo>
                                <a:lnTo>
                                  <a:pt x="249" y="711"/>
                                </a:lnTo>
                                <a:lnTo>
                                  <a:pt x="213" y="711"/>
                                </a:lnTo>
                                <a:lnTo>
                                  <a:pt x="213" y="746"/>
                                </a:lnTo>
                                <a:lnTo>
                                  <a:pt x="249" y="746"/>
                                </a:lnTo>
                                <a:lnTo>
                                  <a:pt x="285" y="746"/>
                                </a:lnTo>
                                <a:lnTo>
                                  <a:pt x="285" y="711"/>
                                </a:lnTo>
                                <a:lnTo>
                                  <a:pt x="320" y="711"/>
                                </a:lnTo>
                                <a:lnTo>
                                  <a:pt x="356" y="711"/>
                                </a:lnTo>
                                <a:lnTo>
                                  <a:pt x="356" y="675"/>
                                </a:lnTo>
                                <a:moveTo>
                                  <a:pt x="356" y="604"/>
                                </a:moveTo>
                                <a:lnTo>
                                  <a:pt x="320" y="604"/>
                                </a:lnTo>
                                <a:lnTo>
                                  <a:pt x="285" y="604"/>
                                </a:lnTo>
                                <a:lnTo>
                                  <a:pt x="285" y="569"/>
                                </a:lnTo>
                                <a:lnTo>
                                  <a:pt x="285" y="533"/>
                                </a:lnTo>
                                <a:lnTo>
                                  <a:pt x="285" y="498"/>
                                </a:lnTo>
                                <a:lnTo>
                                  <a:pt x="249" y="498"/>
                                </a:lnTo>
                                <a:lnTo>
                                  <a:pt x="213" y="498"/>
                                </a:lnTo>
                                <a:lnTo>
                                  <a:pt x="213" y="533"/>
                                </a:lnTo>
                                <a:lnTo>
                                  <a:pt x="249" y="533"/>
                                </a:lnTo>
                                <a:lnTo>
                                  <a:pt x="249" y="569"/>
                                </a:lnTo>
                                <a:lnTo>
                                  <a:pt x="213" y="569"/>
                                </a:lnTo>
                                <a:lnTo>
                                  <a:pt x="178" y="569"/>
                                </a:lnTo>
                                <a:lnTo>
                                  <a:pt x="178" y="604"/>
                                </a:lnTo>
                                <a:lnTo>
                                  <a:pt x="213" y="604"/>
                                </a:lnTo>
                                <a:lnTo>
                                  <a:pt x="249" y="604"/>
                                </a:lnTo>
                                <a:lnTo>
                                  <a:pt x="249" y="640"/>
                                </a:lnTo>
                                <a:lnTo>
                                  <a:pt x="213" y="640"/>
                                </a:lnTo>
                                <a:lnTo>
                                  <a:pt x="178" y="640"/>
                                </a:lnTo>
                                <a:lnTo>
                                  <a:pt x="178" y="675"/>
                                </a:lnTo>
                                <a:lnTo>
                                  <a:pt x="213" y="675"/>
                                </a:lnTo>
                                <a:lnTo>
                                  <a:pt x="249" y="675"/>
                                </a:lnTo>
                                <a:lnTo>
                                  <a:pt x="285" y="675"/>
                                </a:lnTo>
                                <a:lnTo>
                                  <a:pt x="285" y="640"/>
                                </a:lnTo>
                                <a:lnTo>
                                  <a:pt x="320" y="640"/>
                                </a:lnTo>
                                <a:lnTo>
                                  <a:pt x="320" y="675"/>
                                </a:lnTo>
                                <a:lnTo>
                                  <a:pt x="356" y="675"/>
                                </a:lnTo>
                                <a:lnTo>
                                  <a:pt x="356" y="640"/>
                                </a:lnTo>
                                <a:lnTo>
                                  <a:pt x="356" y="604"/>
                                </a:lnTo>
                                <a:moveTo>
                                  <a:pt x="356" y="533"/>
                                </a:moveTo>
                                <a:lnTo>
                                  <a:pt x="320" y="533"/>
                                </a:lnTo>
                                <a:lnTo>
                                  <a:pt x="320" y="569"/>
                                </a:lnTo>
                                <a:lnTo>
                                  <a:pt x="356" y="569"/>
                                </a:lnTo>
                                <a:lnTo>
                                  <a:pt x="356" y="533"/>
                                </a:lnTo>
                                <a:moveTo>
                                  <a:pt x="356" y="320"/>
                                </a:moveTo>
                                <a:lnTo>
                                  <a:pt x="320" y="320"/>
                                </a:lnTo>
                                <a:lnTo>
                                  <a:pt x="320" y="355"/>
                                </a:lnTo>
                                <a:lnTo>
                                  <a:pt x="285" y="355"/>
                                </a:lnTo>
                                <a:lnTo>
                                  <a:pt x="285" y="391"/>
                                </a:lnTo>
                                <a:lnTo>
                                  <a:pt x="320" y="391"/>
                                </a:lnTo>
                                <a:lnTo>
                                  <a:pt x="320" y="426"/>
                                </a:lnTo>
                                <a:lnTo>
                                  <a:pt x="320" y="462"/>
                                </a:lnTo>
                                <a:lnTo>
                                  <a:pt x="356" y="462"/>
                                </a:lnTo>
                                <a:lnTo>
                                  <a:pt x="356" y="426"/>
                                </a:lnTo>
                                <a:lnTo>
                                  <a:pt x="356" y="391"/>
                                </a:lnTo>
                                <a:lnTo>
                                  <a:pt x="356" y="355"/>
                                </a:lnTo>
                                <a:lnTo>
                                  <a:pt x="356" y="320"/>
                                </a:lnTo>
                                <a:moveTo>
                                  <a:pt x="356" y="249"/>
                                </a:moveTo>
                                <a:lnTo>
                                  <a:pt x="320" y="249"/>
                                </a:lnTo>
                                <a:lnTo>
                                  <a:pt x="320" y="284"/>
                                </a:lnTo>
                                <a:lnTo>
                                  <a:pt x="285" y="284"/>
                                </a:lnTo>
                                <a:lnTo>
                                  <a:pt x="249" y="284"/>
                                </a:lnTo>
                                <a:lnTo>
                                  <a:pt x="213" y="284"/>
                                </a:lnTo>
                                <a:lnTo>
                                  <a:pt x="178" y="284"/>
                                </a:lnTo>
                                <a:lnTo>
                                  <a:pt x="178" y="320"/>
                                </a:lnTo>
                                <a:lnTo>
                                  <a:pt x="213" y="320"/>
                                </a:lnTo>
                                <a:lnTo>
                                  <a:pt x="249" y="320"/>
                                </a:lnTo>
                                <a:lnTo>
                                  <a:pt x="285" y="320"/>
                                </a:lnTo>
                                <a:lnTo>
                                  <a:pt x="320" y="320"/>
                                </a:lnTo>
                                <a:lnTo>
                                  <a:pt x="356" y="320"/>
                                </a:lnTo>
                                <a:lnTo>
                                  <a:pt x="356" y="284"/>
                                </a:lnTo>
                                <a:lnTo>
                                  <a:pt x="356" y="249"/>
                                </a:lnTo>
                                <a:moveTo>
                                  <a:pt x="356" y="71"/>
                                </a:moveTo>
                                <a:lnTo>
                                  <a:pt x="320" y="71"/>
                                </a:lnTo>
                                <a:lnTo>
                                  <a:pt x="320" y="35"/>
                                </a:lnTo>
                                <a:lnTo>
                                  <a:pt x="320" y="0"/>
                                </a:lnTo>
                                <a:lnTo>
                                  <a:pt x="285" y="0"/>
                                </a:lnTo>
                                <a:lnTo>
                                  <a:pt x="285" y="35"/>
                                </a:lnTo>
                                <a:lnTo>
                                  <a:pt x="285" y="71"/>
                                </a:lnTo>
                                <a:lnTo>
                                  <a:pt x="285" y="107"/>
                                </a:lnTo>
                                <a:lnTo>
                                  <a:pt x="320" y="107"/>
                                </a:lnTo>
                                <a:lnTo>
                                  <a:pt x="320" y="142"/>
                                </a:lnTo>
                                <a:lnTo>
                                  <a:pt x="285" y="142"/>
                                </a:lnTo>
                                <a:lnTo>
                                  <a:pt x="285" y="178"/>
                                </a:lnTo>
                                <a:lnTo>
                                  <a:pt x="320" y="178"/>
                                </a:lnTo>
                                <a:lnTo>
                                  <a:pt x="320" y="142"/>
                                </a:lnTo>
                                <a:lnTo>
                                  <a:pt x="356" y="142"/>
                                </a:lnTo>
                                <a:lnTo>
                                  <a:pt x="356" y="107"/>
                                </a:lnTo>
                                <a:lnTo>
                                  <a:pt x="356" y="71"/>
                                </a:lnTo>
                                <a:moveTo>
                                  <a:pt x="391" y="675"/>
                                </a:moveTo>
                                <a:lnTo>
                                  <a:pt x="356" y="675"/>
                                </a:lnTo>
                                <a:lnTo>
                                  <a:pt x="356" y="711"/>
                                </a:lnTo>
                                <a:lnTo>
                                  <a:pt x="391" y="711"/>
                                </a:lnTo>
                                <a:lnTo>
                                  <a:pt x="391" y="675"/>
                                </a:lnTo>
                                <a:moveTo>
                                  <a:pt x="391" y="604"/>
                                </a:moveTo>
                                <a:lnTo>
                                  <a:pt x="356" y="604"/>
                                </a:lnTo>
                                <a:lnTo>
                                  <a:pt x="356" y="640"/>
                                </a:lnTo>
                                <a:lnTo>
                                  <a:pt x="356" y="675"/>
                                </a:lnTo>
                                <a:lnTo>
                                  <a:pt x="391" y="675"/>
                                </a:lnTo>
                                <a:lnTo>
                                  <a:pt x="391" y="640"/>
                                </a:lnTo>
                                <a:lnTo>
                                  <a:pt x="391" y="604"/>
                                </a:lnTo>
                                <a:moveTo>
                                  <a:pt x="391" y="498"/>
                                </a:moveTo>
                                <a:lnTo>
                                  <a:pt x="356" y="498"/>
                                </a:lnTo>
                                <a:lnTo>
                                  <a:pt x="356" y="533"/>
                                </a:lnTo>
                                <a:lnTo>
                                  <a:pt x="391" y="533"/>
                                </a:lnTo>
                                <a:lnTo>
                                  <a:pt x="391" y="498"/>
                                </a:lnTo>
                                <a:moveTo>
                                  <a:pt x="391" y="35"/>
                                </a:moveTo>
                                <a:lnTo>
                                  <a:pt x="356" y="35"/>
                                </a:lnTo>
                                <a:lnTo>
                                  <a:pt x="356" y="71"/>
                                </a:lnTo>
                                <a:lnTo>
                                  <a:pt x="391" y="71"/>
                                </a:lnTo>
                                <a:lnTo>
                                  <a:pt x="391" y="35"/>
                                </a:lnTo>
                                <a:moveTo>
                                  <a:pt x="427" y="995"/>
                                </a:moveTo>
                                <a:lnTo>
                                  <a:pt x="391" y="995"/>
                                </a:lnTo>
                                <a:lnTo>
                                  <a:pt x="356" y="995"/>
                                </a:lnTo>
                                <a:lnTo>
                                  <a:pt x="356" y="1031"/>
                                </a:lnTo>
                                <a:lnTo>
                                  <a:pt x="391" y="1031"/>
                                </a:lnTo>
                                <a:lnTo>
                                  <a:pt x="427" y="1031"/>
                                </a:lnTo>
                                <a:lnTo>
                                  <a:pt x="427" y="995"/>
                                </a:lnTo>
                                <a:moveTo>
                                  <a:pt x="427" y="853"/>
                                </a:moveTo>
                                <a:lnTo>
                                  <a:pt x="391" y="853"/>
                                </a:lnTo>
                                <a:lnTo>
                                  <a:pt x="391" y="889"/>
                                </a:lnTo>
                                <a:lnTo>
                                  <a:pt x="391" y="924"/>
                                </a:lnTo>
                                <a:lnTo>
                                  <a:pt x="427" y="924"/>
                                </a:lnTo>
                                <a:lnTo>
                                  <a:pt x="427" y="889"/>
                                </a:lnTo>
                                <a:lnTo>
                                  <a:pt x="427" y="853"/>
                                </a:lnTo>
                                <a:moveTo>
                                  <a:pt x="427" y="746"/>
                                </a:moveTo>
                                <a:lnTo>
                                  <a:pt x="391" y="746"/>
                                </a:lnTo>
                                <a:lnTo>
                                  <a:pt x="356" y="746"/>
                                </a:lnTo>
                                <a:lnTo>
                                  <a:pt x="356" y="782"/>
                                </a:lnTo>
                                <a:lnTo>
                                  <a:pt x="391" y="782"/>
                                </a:lnTo>
                                <a:lnTo>
                                  <a:pt x="427" y="782"/>
                                </a:lnTo>
                                <a:lnTo>
                                  <a:pt x="427" y="746"/>
                                </a:lnTo>
                                <a:moveTo>
                                  <a:pt x="427" y="533"/>
                                </a:moveTo>
                                <a:lnTo>
                                  <a:pt x="391" y="533"/>
                                </a:lnTo>
                                <a:lnTo>
                                  <a:pt x="391" y="569"/>
                                </a:lnTo>
                                <a:lnTo>
                                  <a:pt x="391" y="604"/>
                                </a:lnTo>
                                <a:lnTo>
                                  <a:pt x="427" y="604"/>
                                </a:lnTo>
                                <a:lnTo>
                                  <a:pt x="427" y="569"/>
                                </a:lnTo>
                                <a:lnTo>
                                  <a:pt x="427" y="533"/>
                                </a:lnTo>
                                <a:moveTo>
                                  <a:pt x="427" y="391"/>
                                </a:moveTo>
                                <a:lnTo>
                                  <a:pt x="391" y="391"/>
                                </a:lnTo>
                                <a:lnTo>
                                  <a:pt x="391" y="426"/>
                                </a:lnTo>
                                <a:lnTo>
                                  <a:pt x="356" y="426"/>
                                </a:lnTo>
                                <a:lnTo>
                                  <a:pt x="356" y="462"/>
                                </a:lnTo>
                                <a:lnTo>
                                  <a:pt x="391" y="462"/>
                                </a:lnTo>
                                <a:lnTo>
                                  <a:pt x="427" y="462"/>
                                </a:lnTo>
                                <a:lnTo>
                                  <a:pt x="427" y="426"/>
                                </a:lnTo>
                                <a:lnTo>
                                  <a:pt x="427" y="391"/>
                                </a:lnTo>
                                <a:moveTo>
                                  <a:pt x="427" y="320"/>
                                </a:moveTo>
                                <a:lnTo>
                                  <a:pt x="391" y="320"/>
                                </a:lnTo>
                                <a:lnTo>
                                  <a:pt x="356" y="320"/>
                                </a:lnTo>
                                <a:lnTo>
                                  <a:pt x="356" y="355"/>
                                </a:lnTo>
                                <a:lnTo>
                                  <a:pt x="391" y="355"/>
                                </a:lnTo>
                                <a:lnTo>
                                  <a:pt x="427" y="355"/>
                                </a:lnTo>
                                <a:lnTo>
                                  <a:pt x="427" y="320"/>
                                </a:lnTo>
                                <a:moveTo>
                                  <a:pt x="427" y="249"/>
                                </a:moveTo>
                                <a:lnTo>
                                  <a:pt x="391" y="249"/>
                                </a:lnTo>
                                <a:lnTo>
                                  <a:pt x="391" y="213"/>
                                </a:lnTo>
                                <a:lnTo>
                                  <a:pt x="356" y="213"/>
                                </a:lnTo>
                                <a:lnTo>
                                  <a:pt x="356" y="249"/>
                                </a:lnTo>
                                <a:lnTo>
                                  <a:pt x="356" y="284"/>
                                </a:lnTo>
                                <a:lnTo>
                                  <a:pt x="391" y="284"/>
                                </a:lnTo>
                                <a:lnTo>
                                  <a:pt x="391" y="320"/>
                                </a:lnTo>
                                <a:lnTo>
                                  <a:pt x="427" y="320"/>
                                </a:lnTo>
                                <a:lnTo>
                                  <a:pt x="427" y="284"/>
                                </a:lnTo>
                                <a:lnTo>
                                  <a:pt x="427" y="249"/>
                                </a:lnTo>
                                <a:moveTo>
                                  <a:pt x="427" y="142"/>
                                </a:moveTo>
                                <a:lnTo>
                                  <a:pt x="391" y="142"/>
                                </a:lnTo>
                                <a:lnTo>
                                  <a:pt x="391" y="107"/>
                                </a:lnTo>
                                <a:lnTo>
                                  <a:pt x="356" y="107"/>
                                </a:lnTo>
                                <a:lnTo>
                                  <a:pt x="356" y="142"/>
                                </a:lnTo>
                                <a:lnTo>
                                  <a:pt x="391" y="142"/>
                                </a:lnTo>
                                <a:lnTo>
                                  <a:pt x="391" y="178"/>
                                </a:lnTo>
                                <a:lnTo>
                                  <a:pt x="427" y="178"/>
                                </a:lnTo>
                                <a:lnTo>
                                  <a:pt x="427" y="142"/>
                                </a:lnTo>
                                <a:moveTo>
                                  <a:pt x="427" y="71"/>
                                </a:moveTo>
                                <a:lnTo>
                                  <a:pt x="391" y="71"/>
                                </a:lnTo>
                                <a:lnTo>
                                  <a:pt x="391" y="107"/>
                                </a:lnTo>
                                <a:lnTo>
                                  <a:pt x="427" y="107"/>
                                </a:lnTo>
                                <a:lnTo>
                                  <a:pt x="427" y="71"/>
                                </a:lnTo>
                                <a:moveTo>
                                  <a:pt x="462" y="782"/>
                                </a:moveTo>
                                <a:lnTo>
                                  <a:pt x="427" y="782"/>
                                </a:lnTo>
                                <a:lnTo>
                                  <a:pt x="427" y="817"/>
                                </a:lnTo>
                                <a:lnTo>
                                  <a:pt x="462" y="817"/>
                                </a:lnTo>
                                <a:lnTo>
                                  <a:pt x="462" y="782"/>
                                </a:lnTo>
                                <a:moveTo>
                                  <a:pt x="462" y="213"/>
                                </a:moveTo>
                                <a:lnTo>
                                  <a:pt x="427" y="213"/>
                                </a:lnTo>
                                <a:lnTo>
                                  <a:pt x="427" y="249"/>
                                </a:lnTo>
                                <a:lnTo>
                                  <a:pt x="462" y="249"/>
                                </a:lnTo>
                                <a:lnTo>
                                  <a:pt x="462" y="213"/>
                                </a:lnTo>
                                <a:moveTo>
                                  <a:pt x="462" y="0"/>
                                </a:moveTo>
                                <a:lnTo>
                                  <a:pt x="427" y="0"/>
                                </a:lnTo>
                                <a:lnTo>
                                  <a:pt x="427" y="35"/>
                                </a:lnTo>
                                <a:lnTo>
                                  <a:pt x="462" y="35"/>
                                </a:lnTo>
                                <a:lnTo>
                                  <a:pt x="462" y="0"/>
                                </a:lnTo>
                                <a:moveTo>
                                  <a:pt x="498" y="995"/>
                                </a:moveTo>
                                <a:lnTo>
                                  <a:pt x="462" y="995"/>
                                </a:lnTo>
                                <a:lnTo>
                                  <a:pt x="462" y="1031"/>
                                </a:lnTo>
                                <a:lnTo>
                                  <a:pt x="498" y="1031"/>
                                </a:lnTo>
                                <a:lnTo>
                                  <a:pt x="498" y="995"/>
                                </a:lnTo>
                                <a:moveTo>
                                  <a:pt x="498" y="924"/>
                                </a:moveTo>
                                <a:lnTo>
                                  <a:pt x="462" y="924"/>
                                </a:lnTo>
                                <a:lnTo>
                                  <a:pt x="462" y="889"/>
                                </a:lnTo>
                                <a:lnTo>
                                  <a:pt x="427" y="889"/>
                                </a:lnTo>
                                <a:lnTo>
                                  <a:pt x="427" y="924"/>
                                </a:lnTo>
                                <a:lnTo>
                                  <a:pt x="427" y="960"/>
                                </a:lnTo>
                                <a:lnTo>
                                  <a:pt x="427" y="995"/>
                                </a:lnTo>
                                <a:lnTo>
                                  <a:pt x="462" y="995"/>
                                </a:lnTo>
                                <a:lnTo>
                                  <a:pt x="462" y="960"/>
                                </a:lnTo>
                                <a:lnTo>
                                  <a:pt x="498" y="960"/>
                                </a:lnTo>
                                <a:lnTo>
                                  <a:pt x="498" y="924"/>
                                </a:lnTo>
                                <a:moveTo>
                                  <a:pt x="498" y="498"/>
                                </a:moveTo>
                                <a:lnTo>
                                  <a:pt x="462" y="498"/>
                                </a:lnTo>
                                <a:lnTo>
                                  <a:pt x="427" y="498"/>
                                </a:lnTo>
                                <a:lnTo>
                                  <a:pt x="427" y="533"/>
                                </a:lnTo>
                                <a:lnTo>
                                  <a:pt x="462" y="533"/>
                                </a:lnTo>
                                <a:lnTo>
                                  <a:pt x="498" y="533"/>
                                </a:lnTo>
                                <a:lnTo>
                                  <a:pt x="498" y="498"/>
                                </a:lnTo>
                                <a:moveTo>
                                  <a:pt x="498" y="320"/>
                                </a:moveTo>
                                <a:lnTo>
                                  <a:pt x="462" y="320"/>
                                </a:lnTo>
                                <a:lnTo>
                                  <a:pt x="427" y="320"/>
                                </a:lnTo>
                                <a:lnTo>
                                  <a:pt x="427" y="355"/>
                                </a:lnTo>
                                <a:lnTo>
                                  <a:pt x="462" y="355"/>
                                </a:lnTo>
                                <a:lnTo>
                                  <a:pt x="462" y="391"/>
                                </a:lnTo>
                                <a:lnTo>
                                  <a:pt x="427" y="391"/>
                                </a:lnTo>
                                <a:lnTo>
                                  <a:pt x="427" y="426"/>
                                </a:lnTo>
                                <a:lnTo>
                                  <a:pt x="427" y="462"/>
                                </a:lnTo>
                                <a:lnTo>
                                  <a:pt x="462" y="462"/>
                                </a:lnTo>
                                <a:lnTo>
                                  <a:pt x="498" y="462"/>
                                </a:lnTo>
                                <a:lnTo>
                                  <a:pt x="498" y="426"/>
                                </a:lnTo>
                                <a:lnTo>
                                  <a:pt x="498" y="391"/>
                                </a:lnTo>
                                <a:lnTo>
                                  <a:pt x="498" y="355"/>
                                </a:lnTo>
                                <a:lnTo>
                                  <a:pt x="498" y="320"/>
                                </a:lnTo>
                                <a:moveTo>
                                  <a:pt x="498" y="249"/>
                                </a:moveTo>
                                <a:lnTo>
                                  <a:pt x="462" y="249"/>
                                </a:lnTo>
                                <a:lnTo>
                                  <a:pt x="462" y="284"/>
                                </a:lnTo>
                                <a:lnTo>
                                  <a:pt x="427" y="284"/>
                                </a:lnTo>
                                <a:lnTo>
                                  <a:pt x="427" y="320"/>
                                </a:lnTo>
                                <a:lnTo>
                                  <a:pt x="462" y="320"/>
                                </a:lnTo>
                                <a:lnTo>
                                  <a:pt x="498" y="320"/>
                                </a:lnTo>
                                <a:lnTo>
                                  <a:pt x="498" y="284"/>
                                </a:lnTo>
                                <a:lnTo>
                                  <a:pt x="498" y="249"/>
                                </a:lnTo>
                                <a:moveTo>
                                  <a:pt x="569" y="924"/>
                                </a:moveTo>
                                <a:lnTo>
                                  <a:pt x="533" y="924"/>
                                </a:lnTo>
                                <a:lnTo>
                                  <a:pt x="533" y="960"/>
                                </a:lnTo>
                                <a:lnTo>
                                  <a:pt x="569" y="960"/>
                                </a:lnTo>
                                <a:lnTo>
                                  <a:pt x="569" y="924"/>
                                </a:lnTo>
                                <a:moveTo>
                                  <a:pt x="569" y="533"/>
                                </a:moveTo>
                                <a:lnTo>
                                  <a:pt x="533" y="533"/>
                                </a:lnTo>
                                <a:lnTo>
                                  <a:pt x="533" y="569"/>
                                </a:lnTo>
                                <a:lnTo>
                                  <a:pt x="569" y="569"/>
                                </a:lnTo>
                                <a:lnTo>
                                  <a:pt x="569" y="533"/>
                                </a:lnTo>
                                <a:moveTo>
                                  <a:pt x="604" y="569"/>
                                </a:moveTo>
                                <a:lnTo>
                                  <a:pt x="569" y="569"/>
                                </a:lnTo>
                                <a:lnTo>
                                  <a:pt x="569" y="604"/>
                                </a:lnTo>
                                <a:lnTo>
                                  <a:pt x="569" y="640"/>
                                </a:lnTo>
                                <a:lnTo>
                                  <a:pt x="533" y="640"/>
                                </a:lnTo>
                                <a:lnTo>
                                  <a:pt x="533" y="604"/>
                                </a:lnTo>
                                <a:lnTo>
                                  <a:pt x="533" y="569"/>
                                </a:lnTo>
                                <a:lnTo>
                                  <a:pt x="498" y="569"/>
                                </a:lnTo>
                                <a:lnTo>
                                  <a:pt x="498" y="604"/>
                                </a:lnTo>
                                <a:lnTo>
                                  <a:pt x="462" y="604"/>
                                </a:lnTo>
                                <a:lnTo>
                                  <a:pt x="427" y="604"/>
                                </a:lnTo>
                                <a:lnTo>
                                  <a:pt x="427" y="640"/>
                                </a:lnTo>
                                <a:lnTo>
                                  <a:pt x="427" y="675"/>
                                </a:lnTo>
                                <a:lnTo>
                                  <a:pt x="462" y="675"/>
                                </a:lnTo>
                                <a:lnTo>
                                  <a:pt x="462" y="640"/>
                                </a:lnTo>
                                <a:lnTo>
                                  <a:pt x="498" y="640"/>
                                </a:lnTo>
                                <a:lnTo>
                                  <a:pt x="533" y="640"/>
                                </a:lnTo>
                                <a:lnTo>
                                  <a:pt x="533" y="675"/>
                                </a:lnTo>
                                <a:lnTo>
                                  <a:pt x="569" y="675"/>
                                </a:lnTo>
                                <a:lnTo>
                                  <a:pt x="569" y="640"/>
                                </a:lnTo>
                                <a:lnTo>
                                  <a:pt x="604" y="640"/>
                                </a:lnTo>
                                <a:lnTo>
                                  <a:pt x="604" y="604"/>
                                </a:lnTo>
                                <a:lnTo>
                                  <a:pt x="604" y="569"/>
                                </a:lnTo>
                                <a:moveTo>
                                  <a:pt x="640" y="817"/>
                                </a:moveTo>
                                <a:lnTo>
                                  <a:pt x="604" y="817"/>
                                </a:lnTo>
                                <a:lnTo>
                                  <a:pt x="604" y="853"/>
                                </a:lnTo>
                                <a:lnTo>
                                  <a:pt x="569" y="853"/>
                                </a:lnTo>
                                <a:lnTo>
                                  <a:pt x="569" y="817"/>
                                </a:lnTo>
                                <a:lnTo>
                                  <a:pt x="533" y="817"/>
                                </a:lnTo>
                                <a:lnTo>
                                  <a:pt x="498" y="817"/>
                                </a:lnTo>
                                <a:lnTo>
                                  <a:pt x="498" y="853"/>
                                </a:lnTo>
                                <a:lnTo>
                                  <a:pt x="462" y="853"/>
                                </a:lnTo>
                                <a:lnTo>
                                  <a:pt x="462" y="889"/>
                                </a:lnTo>
                                <a:lnTo>
                                  <a:pt x="498" y="889"/>
                                </a:lnTo>
                                <a:lnTo>
                                  <a:pt x="533" y="889"/>
                                </a:lnTo>
                                <a:lnTo>
                                  <a:pt x="533" y="853"/>
                                </a:lnTo>
                                <a:lnTo>
                                  <a:pt x="569" y="853"/>
                                </a:lnTo>
                                <a:lnTo>
                                  <a:pt x="569" y="889"/>
                                </a:lnTo>
                                <a:lnTo>
                                  <a:pt x="604" y="889"/>
                                </a:lnTo>
                                <a:lnTo>
                                  <a:pt x="604" y="853"/>
                                </a:lnTo>
                                <a:lnTo>
                                  <a:pt x="640" y="853"/>
                                </a:lnTo>
                                <a:lnTo>
                                  <a:pt x="640" y="817"/>
                                </a:lnTo>
                                <a:moveTo>
                                  <a:pt x="640" y="284"/>
                                </a:moveTo>
                                <a:lnTo>
                                  <a:pt x="604" y="284"/>
                                </a:lnTo>
                                <a:lnTo>
                                  <a:pt x="604" y="320"/>
                                </a:lnTo>
                                <a:lnTo>
                                  <a:pt x="640" y="320"/>
                                </a:lnTo>
                                <a:lnTo>
                                  <a:pt x="640" y="284"/>
                                </a:lnTo>
                                <a:moveTo>
                                  <a:pt x="675" y="889"/>
                                </a:moveTo>
                                <a:lnTo>
                                  <a:pt x="640" y="889"/>
                                </a:lnTo>
                                <a:lnTo>
                                  <a:pt x="604" y="889"/>
                                </a:lnTo>
                                <a:lnTo>
                                  <a:pt x="604" y="924"/>
                                </a:lnTo>
                                <a:lnTo>
                                  <a:pt x="604" y="960"/>
                                </a:lnTo>
                                <a:lnTo>
                                  <a:pt x="640" y="960"/>
                                </a:lnTo>
                                <a:lnTo>
                                  <a:pt x="640" y="924"/>
                                </a:lnTo>
                                <a:lnTo>
                                  <a:pt x="675" y="924"/>
                                </a:lnTo>
                                <a:lnTo>
                                  <a:pt x="675" y="889"/>
                                </a:lnTo>
                                <a:moveTo>
                                  <a:pt x="675" y="746"/>
                                </a:moveTo>
                                <a:lnTo>
                                  <a:pt x="640" y="746"/>
                                </a:lnTo>
                                <a:lnTo>
                                  <a:pt x="640" y="782"/>
                                </a:lnTo>
                                <a:lnTo>
                                  <a:pt x="640" y="817"/>
                                </a:lnTo>
                                <a:lnTo>
                                  <a:pt x="675" y="817"/>
                                </a:lnTo>
                                <a:lnTo>
                                  <a:pt x="675" y="782"/>
                                </a:lnTo>
                                <a:lnTo>
                                  <a:pt x="675" y="746"/>
                                </a:lnTo>
                                <a:moveTo>
                                  <a:pt x="675" y="675"/>
                                </a:moveTo>
                                <a:lnTo>
                                  <a:pt x="640" y="675"/>
                                </a:lnTo>
                                <a:lnTo>
                                  <a:pt x="640" y="711"/>
                                </a:lnTo>
                                <a:lnTo>
                                  <a:pt x="604" y="711"/>
                                </a:lnTo>
                                <a:lnTo>
                                  <a:pt x="569" y="711"/>
                                </a:lnTo>
                                <a:lnTo>
                                  <a:pt x="533" y="711"/>
                                </a:lnTo>
                                <a:lnTo>
                                  <a:pt x="533" y="675"/>
                                </a:lnTo>
                                <a:lnTo>
                                  <a:pt x="498" y="675"/>
                                </a:lnTo>
                                <a:lnTo>
                                  <a:pt x="498" y="711"/>
                                </a:lnTo>
                                <a:lnTo>
                                  <a:pt x="462" y="711"/>
                                </a:lnTo>
                                <a:lnTo>
                                  <a:pt x="427" y="711"/>
                                </a:lnTo>
                                <a:lnTo>
                                  <a:pt x="427" y="746"/>
                                </a:lnTo>
                                <a:lnTo>
                                  <a:pt x="462" y="746"/>
                                </a:lnTo>
                                <a:lnTo>
                                  <a:pt x="498" y="746"/>
                                </a:lnTo>
                                <a:lnTo>
                                  <a:pt x="498" y="782"/>
                                </a:lnTo>
                                <a:lnTo>
                                  <a:pt x="498" y="817"/>
                                </a:lnTo>
                                <a:lnTo>
                                  <a:pt x="533" y="817"/>
                                </a:lnTo>
                                <a:lnTo>
                                  <a:pt x="533" y="782"/>
                                </a:lnTo>
                                <a:lnTo>
                                  <a:pt x="533" y="746"/>
                                </a:lnTo>
                                <a:lnTo>
                                  <a:pt x="569" y="746"/>
                                </a:lnTo>
                                <a:lnTo>
                                  <a:pt x="604" y="746"/>
                                </a:lnTo>
                                <a:lnTo>
                                  <a:pt x="640" y="746"/>
                                </a:lnTo>
                                <a:lnTo>
                                  <a:pt x="640" y="711"/>
                                </a:lnTo>
                                <a:lnTo>
                                  <a:pt x="675" y="711"/>
                                </a:lnTo>
                                <a:lnTo>
                                  <a:pt x="675" y="675"/>
                                </a:lnTo>
                                <a:moveTo>
                                  <a:pt x="675" y="569"/>
                                </a:moveTo>
                                <a:lnTo>
                                  <a:pt x="640" y="569"/>
                                </a:lnTo>
                                <a:lnTo>
                                  <a:pt x="640" y="604"/>
                                </a:lnTo>
                                <a:lnTo>
                                  <a:pt x="640" y="640"/>
                                </a:lnTo>
                                <a:lnTo>
                                  <a:pt x="675" y="640"/>
                                </a:lnTo>
                                <a:lnTo>
                                  <a:pt x="675" y="604"/>
                                </a:lnTo>
                                <a:lnTo>
                                  <a:pt x="675" y="569"/>
                                </a:lnTo>
                                <a:moveTo>
                                  <a:pt x="675" y="498"/>
                                </a:moveTo>
                                <a:lnTo>
                                  <a:pt x="640" y="498"/>
                                </a:lnTo>
                                <a:lnTo>
                                  <a:pt x="604" y="498"/>
                                </a:lnTo>
                                <a:lnTo>
                                  <a:pt x="569" y="498"/>
                                </a:lnTo>
                                <a:lnTo>
                                  <a:pt x="569" y="533"/>
                                </a:lnTo>
                                <a:lnTo>
                                  <a:pt x="604" y="533"/>
                                </a:lnTo>
                                <a:lnTo>
                                  <a:pt x="640" y="533"/>
                                </a:lnTo>
                                <a:lnTo>
                                  <a:pt x="675" y="533"/>
                                </a:lnTo>
                                <a:lnTo>
                                  <a:pt x="675" y="498"/>
                                </a:lnTo>
                                <a:moveTo>
                                  <a:pt x="675" y="355"/>
                                </a:moveTo>
                                <a:lnTo>
                                  <a:pt x="640" y="355"/>
                                </a:lnTo>
                                <a:lnTo>
                                  <a:pt x="640" y="391"/>
                                </a:lnTo>
                                <a:lnTo>
                                  <a:pt x="604" y="391"/>
                                </a:lnTo>
                                <a:lnTo>
                                  <a:pt x="604" y="355"/>
                                </a:lnTo>
                                <a:lnTo>
                                  <a:pt x="604" y="320"/>
                                </a:lnTo>
                                <a:lnTo>
                                  <a:pt x="569" y="320"/>
                                </a:lnTo>
                                <a:lnTo>
                                  <a:pt x="569" y="355"/>
                                </a:lnTo>
                                <a:lnTo>
                                  <a:pt x="533" y="355"/>
                                </a:lnTo>
                                <a:lnTo>
                                  <a:pt x="533" y="391"/>
                                </a:lnTo>
                                <a:lnTo>
                                  <a:pt x="569" y="391"/>
                                </a:lnTo>
                                <a:lnTo>
                                  <a:pt x="569" y="426"/>
                                </a:lnTo>
                                <a:lnTo>
                                  <a:pt x="533" y="426"/>
                                </a:lnTo>
                                <a:lnTo>
                                  <a:pt x="533" y="462"/>
                                </a:lnTo>
                                <a:lnTo>
                                  <a:pt x="569" y="462"/>
                                </a:lnTo>
                                <a:lnTo>
                                  <a:pt x="604" y="462"/>
                                </a:lnTo>
                                <a:lnTo>
                                  <a:pt x="604" y="426"/>
                                </a:lnTo>
                                <a:lnTo>
                                  <a:pt x="640" y="426"/>
                                </a:lnTo>
                                <a:lnTo>
                                  <a:pt x="675" y="426"/>
                                </a:lnTo>
                                <a:lnTo>
                                  <a:pt x="675" y="391"/>
                                </a:lnTo>
                                <a:lnTo>
                                  <a:pt x="675" y="355"/>
                                </a:lnTo>
                                <a:moveTo>
                                  <a:pt x="675" y="213"/>
                                </a:moveTo>
                                <a:lnTo>
                                  <a:pt x="640" y="213"/>
                                </a:lnTo>
                                <a:lnTo>
                                  <a:pt x="640" y="178"/>
                                </a:lnTo>
                                <a:lnTo>
                                  <a:pt x="604" y="178"/>
                                </a:lnTo>
                                <a:lnTo>
                                  <a:pt x="569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33" y="213"/>
                                </a:lnTo>
                                <a:lnTo>
                                  <a:pt x="498" y="213"/>
                                </a:lnTo>
                                <a:lnTo>
                                  <a:pt x="498" y="249"/>
                                </a:lnTo>
                                <a:lnTo>
                                  <a:pt x="533" y="249"/>
                                </a:lnTo>
                                <a:lnTo>
                                  <a:pt x="533" y="213"/>
                                </a:lnTo>
                                <a:lnTo>
                                  <a:pt x="569" y="213"/>
                                </a:lnTo>
                                <a:lnTo>
                                  <a:pt x="569" y="249"/>
                                </a:lnTo>
                                <a:lnTo>
                                  <a:pt x="533" y="249"/>
                                </a:lnTo>
                                <a:lnTo>
                                  <a:pt x="533" y="284"/>
                                </a:lnTo>
                                <a:lnTo>
                                  <a:pt x="569" y="284"/>
                                </a:lnTo>
                                <a:lnTo>
                                  <a:pt x="604" y="284"/>
                                </a:lnTo>
                                <a:lnTo>
                                  <a:pt x="604" y="249"/>
                                </a:lnTo>
                                <a:lnTo>
                                  <a:pt x="604" y="213"/>
                                </a:lnTo>
                                <a:lnTo>
                                  <a:pt x="640" y="213"/>
                                </a:lnTo>
                                <a:lnTo>
                                  <a:pt x="640" y="249"/>
                                </a:lnTo>
                                <a:lnTo>
                                  <a:pt x="675" y="249"/>
                                </a:lnTo>
                                <a:lnTo>
                                  <a:pt x="675" y="213"/>
                                </a:lnTo>
                                <a:moveTo>
                                  <a:pt x="675" y="0"/>
                                </a:moveTo>
                                <a:lnTo>
                                  <a:pt x="640" y="0"/>
                                </a:lnTo>
                                <a:lnTo>
                                  <a:pt x="640" y="35"/>
                                </a:lnTo>
                                <a:lnTo>
                                  <a:pt x="604" y="35"/>
                                </a:lnTo>
                                <a:lnTo>
                                  <a:pt x="604" y="0"/>
                                </a:lnTo>
                                <a:lnTo>
                                  <a:pt x="569" y="0"/>
                                </a:lnTo>
                                <a:lnTo>
                                  <a:pt x="533" y="0"/>
                                </a:lnTo>
                                <a:lnTo>
                                  <a:pt x="533" y="35"/>
                                </a:lnTo>
                                <a:lnTo>
                                  <a:pt x="569" y="35"/>
                                </a:lnTo>
                                <a:lnTo>
                                  <a:pt x="569" y="71"/>
                                </a:lnTo>
                                <a:lnTo>
                                  <a:pt x="533" y="71"/>
                                </a:lnTo>
                                <a:lnTo>
                                  <a:pt x="533" y="107"/>
                                </a:lnTo>
                                <a:lnTo>
                                  <a:pt x="569" y="107"/>
                                </a:lnTo>
                                <a:lnTo>
                                  <a:pt x="569" y="142"/>
                                </a:lnTo>
                                <a:lnTo>
                                  <a:pt x="533" y="142"/>
                                </a:lnTo>
                                <a:lnTo>
                                  <a:pt x="498" y="142"/>
                                </a:lnTo>
                                <a:lnTo>
                                  <a:pt x="498" y="178"/>
                                </a:lnTo>
                                <a:lnTo>
                                  <a:pt x="533" y="178"/>
                                </a:lnTo>
                                <a:lnTo>
                                  <a:pt x="569" y="178"/>
                                </a:lnTo>
                                <a:lnTo>
                                  <a:pt x="604" y="178"/>
                                </a:lnTo>
                                <a:lnTo>
                                  <a:pt x="640" y="178"/>
                                </a:lnTo>
                                <a:lnTo>
                                  <a:pt x="675" y="178"/>
                                </a:lnTo>
                                <a:lnTo>
                                  <a:pt x="675" y="142"/>
                                </a:lnTo>
                                <a:lnTo>
                                  <a:pt x="640" y="142"/>
                                </a:lnTo>
                                <a:lnTo>
                                  <a:pt x="640" y="107"/>
                                </a:lnTo>
                                <a:lnTo>
                                  <a:pt x="604" y="107"/>
                                </a:lnTo>
                                <a:lnTo>
                                  <a:pt x="604" y="71"/>
                                </a:lnTo>
                                <a:lnTo>
                                  <a:pt x="640" y="71"/>
                                </a:lnTo>
                                <a:lnTo>
                                  <a:pt x="675" y="71"/>
                                </a:lnTo>
                                <a:lnTo>
                                  <a:pt x="675" y="35"/>
                                </a:lnTo>
                                <a:lnTo>
                                  <a:pt x="675" y="0"/>
                                </a:lnTo>
                                <a:moveTo>
                                  <a:pt x="711" y="960"/>
                                </a:moveTo>
                                <a:lnTo>
                                  <a:pt x="676" y="960"/>
                                </a:lnTo>
                                <a:lnTo>
                                  <a:pt x="676" y="995"/>
                                </a:lnTo>
                                <a:lnTo>
                                  <a:pt x="711" y="995"/>
                                </a:lnTo>
                                <a:lnTo>
                                  <a:pt x="711" y="960"/>
                                </a:lnTo>
                                <a:moveTo>
                                  <a:pt x="711" y="426"/>
                                </a:moveTo>
                                <a:lnTo>
                                  <a:pt x="676" y="426"/>
                                </a:lnTo>
                                <a:lnTo>
                                  <a:pt x="676" y="462"/>
                                </a:lnTo>
                                <a:lnTo>
                                  <a:pt x="711" y="462"/>
                                </a:lnTo>
                                <a:lnTo>
                                  <a:pt x="711" y="426"/>
                                </a:lnTo>
                                <a:moveTo>
                                  <a:pt x="711" y="320"/>
                                </a:moveTo>
                                <a:lnTo>
                                  <a:pt x="676" y="320"/>
                                </a:lnTo>
                                <a:lnTo>
                                  <a:pt x="676" y="355"/>
                                </a:lnTo>
                                <a:lnTo>
                                  <a:pt x="711" y="355"/>
                                </a:lnTo>
                                <a:lnTo>
                                  <a:pt x="711" y="320"/>
                                </a:lnTo>
                                <a:moveTo>
                                  <a:pt x="711" y="249"/>
                                </a:moveTo>
                                <a:lnTo>
                                  <a:pt x="676" y="249"/>
                                </a:lnTo>
                                <a:lnTo>
                                  <a:pt x="676" y="284"/>
                                </a:lnTo>
                                <a:lnTo>
                                  <a:pt x="676" y="320"/>
                                </a:lnTo>
                                <a:lnTo>
                                  <a:pt x="711" y="320"/>
                                </a:lnTo>
                                <a:lnTo>
                                  <a:pt x="711" y="284"/>
                                </a:lnTo>
                                <a:lnTo>
                                  <a:pt x="711" y="249"/>
                                </a:lnTo>
                                <a:moveTo>
                                  <a:pt x="711" y="35"/>
                                </a:moveTo>
                                <a:lnTo>
                                  <a:pt x="676" y="35"/>
                                </a:lnTo>
                                <a:lnTo>
                                  <a:pt x="676" y="71"/>
                                </a:lnTo>
                                <a:lnTo>
                                  <a:pt x="676" y="107"/>
                                </a:lnTo>
                                <a:lnTo>
                                  <a:pt x="711" y="107"/>
                                </a:lnTo>
                                <a:lnTo>
                                  <a:pt x="711" y="71"/>
                                </a:lnTo>
                                <a:lnTo>
                                  <a:pt x="711" y="35"/>
                                </a:lnTo>
                                <a:moveTo>
                                  <a:pt x="747" y="995"/>
                                </a:moveTo>
                                <a:lnTo>
                                  <a:pt x="711" y="995"/>
                                </a:lnTo>
                                <a:lnTo>
                                  <a:pt x="676" y="995"/>
                                </a:lnTo>
                                <a:lnTo>
                                  <a:pt x="676" y="1031"/>
                                </a:lnTo>
                                <a:lnTo>
                                  <a:pt x="711" y="1031"/>
                                </a:lnTo>
                                <a:lnTo>
                                  <a:pt x="747" y="1031"/>
                                </a:lnTo>
                                <a:lnTo>
                                  <a:pt x="747" y="995"/>
                                </a:lnTo>
                                <a:moveTo>
                                  <a:pt x="747" y="604"/>
                                </a:moveTo>
                                <a:lnTo>
                                  <a:pt x="711" y="604"/>
                                </a:lnTo>
                                <a:lnTo>
                                  <a:pt x="676" y="604"/>
                                </a:lnTo>
                                <a:lnTo>
                                  <a:pt x="676" y="640"/>
                                </a:lnTo>
                                <a:lnTo>
                                  <a:pt x="676" y="675"/>
                                </a:lnTo>
                                <a:lnTo>
                                  <a:pt x="711" y="675"/>
                                </a:lnTo>
                                <a:lnTo>
                                  <a:pt x="747" y="675"/>
                                </a:lnTo>
                                <a:lnTo>
                                  <a:pt x="747" y="640"/>
                                </a:lnTo>
                                <a:lnTo>
                                  <a:pt x="747" y="604"/>
                                </a:lnTo>
                                <a:moveTo>
                                  <a:pt x="747" y="178"/>
                                </a:moveTo>
                                <a:lnTo>
                                  <a:pt x="711" y="178"/>
                                </a:lnTo>
                                <a:lnTo>
                                  <a:pt x="711" y="213"/>
                                </a:lnTo>
                                <a:lnTo>
                                  <a:pt x="711" y="249"/>
                                </a:lnTo>
                                <a:lnTo>
                                  <a:pt x="747" y="249"/>
                                </a:lnTo>
                                <a:lnTo>
                                  <a:pt x="747" y="213"/>
                                </a:lnTo>
                                <a:lnTo>
                                  <a:pt x="747" y="178"/>
                                </a:lnTo>
                                <a:moveTo>
                                  <a:pt x="747" y="107"/>
                                </a:moveTo>
                                <a:lnTo>
                                  <a:pt x="711" y="107"/>
                                </a:lnTo>
                                <a:lnTo>
                                  <a:pt x="711" y="142"/>
                                </a:lnTo>
                                <a:lnTo>
                                  <a:pt x="676" y="142"/>
                                </a:lnTo>
                                <a:lnTo>
                                  <a:pt x="676" y="178"/>
                                </a:lnTo>
                                <a:lnTo>
                                  <a:pt x="711" y="178"/>
                                </a:lnTo>
                                <a:lnTo>
                                  <a:pt x="711" y="142"/>
                                </a:lnTo>
                                <a:lnTo>
                                  <a:pt x="747" y="142"/>
                                </a:lnTo>
                                <a:lnTo>
                                  <a:pt x="747" y="107"/>
                                </a:lnTo>
                                <a:moveTo>
                                  <a:pt x="782" y="320"/>
                                </a:moveTo>
                                <a:lnTo>
                                  <a:pt x="747" y="320"/>
                                </a:lnTo>
                                <a:lnTo>
                                  <a:pt x="747" y="355"/>
                                </a:lnTo>
                                <a:lnTo>
                                  <a:pt x="711" y="355"/>
                                </a:lnTo>
                                <a:lnTo>
                                  <a:pt x="711" y="391"/>
                                </a:lnTo>
                                <a:lnTo>
                                  <a:pt x="747" y="391"/>
                                </a:lnTo>
                                <a:lnTo>
                                  <a:pt x="782" y="391"/>
                                </a:lnTo>
                                <a:lnTo>
                                  <a:pt x="782" y="355"/>
                                </a:lnTo>
                                <a:lnTo>
                                  <a:pt x="782" y="320"/>
                                </a:lnTo>
                                <a:moveTo>
                                  <a:pt x="782" y="284"/>
                                </a:moveTo>
                                <a:lnTo>
                                  <a:pt x="747" y="284"/>
                                </a:lnTo>
                                <a:lnTo>
                                  <a:pt x="747" y="320"/>
                                </a:lnTo>
                                <a:lnTo>
                                  <a:pt x="782" y="320"/>
                                </a:lnTo>
                                <a:lnTo>
                                  <a:pt x="782" y="284"/>
                                </a:lnTo>
                                <a:moveTo>
                                  <a:pt x="818" y="995"/>
                                </a:moveTo>
                                <a:lnTo>
                                  <a:pt x="782" y="995"/>
                                </a:lnTo>
                                <a:lnTo>
                                  <a:pt x="782" y="1031"/>
                                </a:lnTo>
                                <a:lnTo>
                                  <a:pt x="818" y="1031"/>
                                </a:lnTo>
                                <a:lnTo>
                                  <a:pt x="818" y="995"/>
                                </a:lnTo>
                                <a:moveTo>
                                  <a:pt x="818" y="782"/>
                                </a:moveTo>
                                <a:lnTo>
                                  <a:pt x="782" y="782"/>
                                </a:lnTo>
                                <a:lnTo>
                                  <a:pt x="782" y="817"/>
                                </a:lnTo>
                                <a:lnTo>
                                  <a:pt x="818" y="817"/>
                                </a:lnTo>
                                <a:lnTo>
                                  <a:pt x="818" y="782"/>
                                </a:lnTo>
                                <a:moveTo>
                                  <a:pt x="818" y="533"/>
                                </a:moveTo>
                                <a:lnTo>
                                  <a:pt x="782" y="533"/>
                                </a:lnTo>
                                <a:lnTo>
                                  <a:pt x="747" y="533"/>
                                </a:lnTo>
                                <a:lnTo>
                                  <a:pt x="747" y="498"/>
                                </a:lnTo>
                                <a:lnTo>
                                  <a:pt x="711" y="498"/>
                                </a:lnTo>
                                <a:lnTo>
                                  <a:pt x="676" y="498"/>
                                </a:lnTo>
                                <a:lnTo>
                                  <a:pt x="676" y="533"/>
                                </a:lnTo>
                                <a:lnTo>
                                  <a:pt x="676" y="569"/>
                                </a:lnTo>
                                <a:lnTo>
                                  <a:pt x="711" y="569"/>
                                </a:lnTo>
                                <a:lnTo>
                                  <a:pt x="747" y="569"/>
                                </a:lnTo>
                                <a:lnTo>
                                  <a:pt x="782" y="569"/>
                                </a:lnTo>
                                <a:lnTo>
                                  <a:pt x="818" y="569"/>
                                </a:lnTo>
                                <a:lnTo>
                                  <a:pt x="818" y="533"/>
                                </a:lnTo>
                                <a:moveTo>
                                  <a:pt x="853" y="924"/>
                                </a:moveTo>
                                <a:lnTo>
                                  <a:pt x="818" y="924"/>
                                </a:lnTo>
                                <a:lnTo>
                                  <a:pt x="818" y="960"/>
                                </a:lnTo>
                                <a:lnTo>
                                  <a:pt x="853" y="960"/>
                                </a:lnTo>
                                <a:lnTo>
                                  <a:pt x="853" y="924"/>
                                </a:lnTo>
                                <a:moveTo>
                                  <a:pt x="853" y="853"/>
                                </a:moveTo>
                                <a:lnTo>
                                  <a:pt x="818" y="853"/>
                                </a:lnTo>
                                <a:lnTo>
                                  <a:pt x="782" y="853"/>
                                </a:lnTo>
                                <a:lnTo>
                                  <a:pt x="747" y="853"/>
                                </a:lnTo>
                                <a:lnTo>
                                  <a:pt x="747" y="817"/>
                                </a:lnTo>
                                <a:lnTo>
                                  <a:pt x="711" y="817"/>
                                </a:lnTo>
                                <a:lnTo>
                                  <a:pt x="676" y="817"/>
                                </a:lnTo>
                                <a:lnTo>
                                  <a:pt x="676" y="853"/>
                                </a:lnTo>
                                <a:lnTo>
                                  <a:pt x="676" y="889"/>
                                </a:lnTo>
                                <a:lnTo>
                                  <a:pt x="711" y="889"/>
                                </a:lnTo>
                                <a:lnTo>
                                  <a:pt x="711" y="924"/>
                                </a:lnTo>
                                <a:lnTo>
                                  <a:pt x="747" y="924"/>
                                </a:lnTo>
                                <a:lnTo>
                                  <a:pt x="747" y="960"/>
                                </a:lnTo>
                                <a:lnTo>
                                  <a:pt x="747" y="995"/>
                                </a:lnTo>
                                <a:lnTo>
                                  <a:pt x="782" y="995"/>
                                </a:lnTo>
                                <a:lnTo>
                                  <a:pt x="782" y="960"/>
                                </a:lnTo>
                                <a:lnTo>
                                  <a:pt x="782" y="924"/>
                                </a:lnTo>
                                <a:lnTo>
                                  <a:pt x="782" y="889"/>
                                </a:lnTo>
                                <a:lnTo>
                                  <a:pt x="818" y="889"/>
                                </a:lnTo>
                                <a:lnTo>
                                  <a:pt x="853" y="889"/>
                                </a:lnTo>
                                <a:lnTo>
                                  <a:pt x="853" y="853"/>
                                </a:lnTo>
                                <a:moveTo>
                                  <a:pt x="853" y="711"/>
                                </a:moveTo>
                                <a:lnTo>
                                  <a:pt x="818" y="711"/>
                                </a:lnTo>
                                <a:lnTo>
                                  <a:pt x="782" y="711"/>
                                </a:lnTo>
                                <a:lnTo>
                                  <a:pt x="747" y="711"/>
                                </a:lnTo>
                                <a:lnTo>
                                  <a:pt x="711" y="711"/>
                                </a:lnTo>
                                <a:lnTo>
                                  <a:pt x="711" y="675"/>
                                </a:lnTo>
                                <a:lnTo>
                                  <a:pt x="676" y="675"/>
                                </a:lnTo>
                                <a:lnTo>
                                  <a:pt x="676" y="711"/>
                                </a:lnTo>
                                <a:lnTo>
                                  <a:pt x="676" y="746"/>
                                </a:lnTo>
                                <a:lnTo>
                                  <a:pt x="711" y="746"/>
                                </a:lnTo>
                                <a:lnTo>
                                  <a:pt x="711" y="782"/>
                                </a:lnTo>
                                <a:lnTo>
                                  <a:pt x="676" y="782"/>
                                </a:lnTo>
                                <a:lnTo>
                                  <a:pt x="676" y="817"/>
                                </a:lnTo>
                                <a:lnTo>
                                  <a:pt x="711" y="817"/>
                                </a:lnTo>
                                <a:lnTo>
                                  <a:pt x="747" y="817"/>
                                </a:lnTo>
                                <a:lnTo>
                                  <a:pt x="747" y="782"/>
                                </a:lnTo>
                                <a:lnTo>
                                  <a:pt x="747" y="746"/>
                                </a:lnTo>
                                <a:lnTo>
                                  <a:pt x="782" y="746"/>
                                </a:lnTo>
                                <a:lnTo>
                                  <a:pt x="818" y="746"/>
                                </a:lnTo>
                                <a:lnTo>
                                  <a:pt x="853" y="746"/>
                                </a:lnTo>
                                <a:lnTo>
                                  <a:pt x="853" y="711"/>
                                </a:lnTo>
                                <a:moveTo>
                                  <a:pt x="853" y="391"/>
                                </a:moveTo>
                                <a:lnTo>
                                  <a:pt x="818" y="391"/>
                                </a:lnTo>
                                <a:lnTo>
                                  <a:pt x="818" y="426"/>
                                </a:lnTo>
                                <a:lnTo>
                                  <a:pt x="782" y="426"/>
                                </a:lnTo>
                                <a:lnTo>
                                  <a:pt x="747" y="426"/>
                                </a:lnTo>
                                <a:lnTo>
                                  <a:pt x="747" y="462"/>
                                </a:lnTo>
                                <a:lnTo>
                                  <a:pt x="782" y="462"/>
                                </a:lnTo>
                                <a:lnTo>
                                  <a:pt x="782" y="498"/>
                                </a:lnTo>
                                <a:lnTo>
                                  <a:pt x="818" y="498"/>
                                </a:lnTo>
                                <a:lnTo>
                                  <a:pt x="853" y="498"/>
                                </a:lnTo>
                                <a:lnTo>
                                  <a:pt x="853" y="462"/>
                                </a:lnTo>
                                <a:lnTo>
                                  <a:pt x="853" y="426"/>
                                </a:lnTo>
                                <a:lnTo>
                                  <a:pt x="853" y="391"/>
                                </a:lnTo>
                                <a:moveTo>
                                  <a:pt x="853" y="320"/>
                                </a:moveTo>
                                <a:lnTo>
                                  <a:pt x="818" y="320"/>
                                </a:lnTo>
                                <a:lnTo>
                                  <a:pt x="818" y="355"/>
                                </a:lnTo>
                                <a:lnTo>
                                  <a:pt x="853" y="355"/>
                                </a:lnTo>
                                <a:lnTo>
                                  <a:pt x="853" y="320"/>
                                </a:lnTo>
                                <a:moveTo>
                                  <a:pt x="889" y="320"/>
                                </a:moveTo>
                                <a:lnTo>
                                  <a:pt x="853" y="320"/>
                                </a:lnTo>
                                <a:lnTo>
                                  <a:pt x="853" y="355"/>
                                </a:lnTo>
                                <a:lnTo>
                                  <a:pt x="853" y="391"/>
                                </a:lnTo>
                                <a:lnTo>
                                  <a:pt x="889" y="391"/>
                                </a:lnTo>
                                <a:lnTo>
                                  <a:pt x="889" y="355"/>
                                </a:lnTo>
                                <a:lnTo>
                                  <a:pt x="889" y="320"/>
                                </a:lnTo>
                                <a:moveTo>
                                  <a:pt x="889" y="284"/>
                                </a:moveTo>
                                <a:lnTo>
                                  <a:pt x="853" y="284"/>
                                </a:lnTo>
                                <a:lnTo>
                                  <a:pt x="853" y="320"/>
                                </a:lnTo>
                                <a:lnTo>
                                  <a:pt x="889" y="320"/>
                                </a:lnTo>
                                <a:lnTo>
                                  <a:pt x="889" y="284"/>
                                </a:lnTo>
                                <a:moveTo>
                                  <a:pt x="924" y="817"/>
                                </a:moveTo>
                                <a:lnTo>
                                  <a:pt x="889" y="817"/>
                                </a:lnTo>
                                <a:lnTo>
                                  <a:pt x="853" y="817"/>
                                </a:lnTo>
                                <a:lnTo>
                                  <a:pt x="853" y="853"/>
                                </a:lnTo>
                                <a:lnTo>
                                  <a:pt x="853" y="889"/>
                                </a:lnTo>
                                <a:lnTo>
                                  <a:pt x="889" y="889"/>
                                </a:lnTo>
                                <a:lnTo>
                                  <a:pt x="924" y="889"/>
                                </a:lnTo>
                                <a:lnTo>
                                  <a:pt x="924" y="853"/>
                                </a:lnTo>
                                <a:lnTo>
                                  <a:pt x="924" y="817"/>
                                </a:lnTo>
                                <a:moveTo>
                                  <a:pt x="924" y="462"/>
                                </a:moveTo>
                                <a:lnTo>
                                  <a:pt x="889" y="462"/>
                                </a:lnTo>
                                <a:lnTo>
                                  <a:pt x="853" y="462"/>
                                </a:lnTo>
                                <a:lnTo>
                                  <a:pt x="853" y="498"/>
                                </a:lnTo>
                                <a:lnTo>
                                  <a:pt x="889" y="498"/>
                                </a:lnTo>
                                <a:lnTo>
                                  <a:pt x="924" y="498"/>
                                </a:lnTo>
                                <a:lnTo>
                                  <a:pt x="924" y="462"/>
                                </a:lnTo>
                                <a:moveTo>
                                  <a:pt x="960" y="178"/>
                                </a:moveTo>
                                <a:lnTo>
                                  <a:pt x="960" y="100"/>
                                </a:lnTo>
                                <a:lnTo>
                                  <a:pt x="957" y="89"/>
                                </a:lnTo>
                                <a:lnTo>
                                  <a:pt x="951" y="80"/>
                                </a:lnTo>
                                <a:lnTo>
                                  <a:pt x="942" y="73"/>
                                </a:lnTo>
                                <a:lnTo>
                                  <a:pt x="931" y="71"/>
                                </a:lnTo>
                                <a:lnTo>
                                  <a:pt x="864" y="71"/>
                                </a:lnTo>
                                <a:lnTo>
                                  <a:pt x="853" y="71"/>
                                </a:lnTo>
                                <a:lnTo>
                                  <a:pt x="853" y="178"/>
                                </a:lnTo>
                                <a:lnTo>
                                  <a:pt x="960" y="178"/>
                                </a:lnTo>
                                <a:moveTo>
                                  <a:pt x="960" y="498"/>
                                </a:moveTo>
                                <a:lnTo>
                                  <a:pt x="924" y="498"/>
                                </a:lnTo>
                                <a:lnTo>
                                  <a:pt x="889" y="498"/>
                                </a:lnTo>
                                <a:lnTo>
                                  <a:pt x="853" y="498"/>
                                </a:lnTo>
                                <a:lnTo>
                                  <a:pt x="853" y="533"/>
                                </a:lnTo>
                                <a:lnTo>
                                  <a:pt x="889" y="533"/>
                                </a:lnTo>
                                <a:lnTo>
                                  <a:pt x="924" y="533"/>
                                </a:lnTo>
                                <a:lnTo>
                                  <a:pt x="924" y="569"/>
                                </a:lnTo>
                                <a:lnTo>
                                  <a:pt x="960" y="569"/>
                                </a:lnTo>
                                <a:lnTo>
                                  <a:pt x="960" y="533"/>
                                </a:lnTo>
                                <a:lnTo>
                                  <a:pt x="960" y="498"/>
                                </a:lnTo>
                                <a:moveTo>
                                  <a:pt x="995" y="889"/>
                                </a:moveTo>
                                <a:lnTo>
                                  <a:pt x="960" y="889"/>
                                </a:lnTo>
                                <a:lnTo>
                                  <a:pt x="924" y="889"/>
                                </a:lnTo>
                                <a:lnTo>
                                  <a:pt x="924" y="924"/>
                                </a:lnTo>
                                <a:lnTo>
                                  <a:pt x="960" y="924"/>
                                </a:lnTo>
                                <a:lnTo>
                                  <a:pt x="960" y="960"/>
                                </a:lnTo>
                                <a:lnTo>
                                  <a:pt x="924" y="960"/>
                                </a:lnTo>
                                <a:lnTo>
                                  <a:pt x="889" y="960"/>
                                </a:lnTo>
                                <a:lnTo>
                                  <a:pt x="889" y="924"/>
                                </a:lnTo>
                                <a:lnTo>
                                  <a:pt x="853" y="924"/>
                                </a:lnTo>
                                <a:lnTo>
                                  <a:pt x="853" y="960"/>
                                </a:lnTo>
                                <a:lnTo>
                                  <a:pt x="853" y="995"/>
                                </a:lnTo>
                                <a:lnTo>
                                  <a:pt x="889" y="995"/>
                                </a:lnTo>
                                <a:lnTo>
                                  <a:pt x="924" y="995"/>
                                </a:lnTo>
                                <a:lnTo>
                                  <a:pt x="960" y="995"/>
                                </a:lnTo>
                                <a:lnTo>
                                  <a:pt x="960" y="960"/>
                                </a:lnTo>
                                <a:lnTo>
                                  <a:pt x="995" y="960"/>
                                </a:lnTo>
                                <a:lnTo>
                                  <a:pt x="995" y="924"/>
                                </a:lnTo>
                                <a:lnTo>
                                  <a:pt x="995" y="889"/>
                                </a:lnTo>
                                <a:moveTo>
                                  <a:pt x="995" y="711"/>
                                </a:moveTo>
                                <a:lnTo>
                                  <a:pt x="960" y="711"/>
                                </a:lnTo>
                                <a:lnTo>
                                  <a:pt x="960" y="675"/>
                                </a:lnTo>
                                <a:lnTo>
                                  <a:pt x="924" y="675"/>
                                </a:lnTo>
                                <a:lnTo>
                                  <a:pt x="889" y="675"/>
                                </a:lnTo>
                                <a:lnTo>
                                  <a:pt x="889" y="711"/>
                                </a:lnTo>
                                <a:lnTo>
                                  <a:pt x="853" y="711"/>
                                </a:lnTo>
                                <a:lnTo>
                                  <a:pt x="853" y="746"/>
                                </a:lnTo>
                                <a:lnTo>
                                  <a:pt x="853" y="782"/>
                                </a:lnTo>
                                <a:lnTo>
                                  <a:pt x="853" y="817"/>
                                </a:lnTo>
                                <a:lnTo>
                                  <a:pt x="889" y="817"/>
                                </a:lnTo>
                                <a:lnTo>
                                  <a:pt x="924" y="817"/>
                                </a:lnTo>
                                <a:lnTo>
                                  <a:pt x="924" y="782"/>
                                </a:lnTo>
                                <a:lnTo>
                                  <a:pt x="924" y="746"/>
                                </a:lnTo>
                                <a:lnTo>
                                  <a:pt x="960" y="746"/>
                                </a:lnTo>
                                <a:lnTo>
                                  <a:pt x="995" y="746"/>
                                </a:lnTo>
                                <a:lnTo>
                                  <a:pt x="995" y="711"/>
                                </a:lnTo>
                                <a:moveTo>
                                  <a:pt x="995" y="604"/>
                                </a:moveTo>
                                <a:lnTo>
                                  <a:pt x="960" y="604"/>
                                </a:lnTo>
                                <a:lnTo>
                                  <a:pt x="924" y="604"/>
                                </a:lnTo>
                                <a:lnTo>
                                  <a:pt x="889" y="604"/>
                                </a:lnTo>
                                <a:lnTo>
                                  <a:pt x="853" y="604"/>
                                </a:lnTo>
                                <a:lnTo>
                                  <a:pt x="853" y="640"/>
                                </a:lnTo>
                                <a:lnTo>
                                  <a:pt x="853" y="675"/>
                                </a:lnTo>
                                <a:lnTo>
                                  <a:pt x="889" y="675"/>
                                </a:lnTo>
                                <a:lnTo>
                                  <a:pt x="889" y="640"/>
                                </a:lnTo>
                                <a:lnTo>
                                  <a:pt x="924" y="640"/>
                                </a:lnTo>
                                <a:lnTo>
                                  <a:pt x="960" y="640"/>
                                </a:lnTo>
                                <a:lnTo>
                                  <a:pt x="995" y="640"/>
                                </a:lnTo>
                                <a:lnTo>
                                  <a:pt x="995" y="604"/>
                                </a:lnTo>
                                <a:moveTo>
                                  <a:pt x="995" y="462"/>
                                </a:moveTo>
                                <a:lnTo>
                                  <a:pt x="960" y="462"/>
                                </a:lnTo>
                                <a:lnTo>
                                  <a:pt x="960" y="498"/>
                                </a:lnTo>
                                <a:lnTo>
                                  <a:pt x="995" y="498"/>
                                </a:lnTo>
                                <a:lnTo>
                                  <a:pt x="995" y="462"/>
                                </a:lnTo>
                                <a:moveTo>
                                  <a:pt x="995" y="320"/>
                                </a:moveTo>
                                <a:lnTo>
                                  <a:pt x="960" y="320"/>
                                </a:lnTo>
                                <a:lnTo>
                                  <a:pt x="924" y="320"/>
                                </a:lnTo>
                                <a:lnTo>
                                  <a:pt x="924" y="355"/>
                                </a:lnTo>
                                <a:lnTo>
                                  <a:pt x="924" y="391"/>
                                </a:lnTo>
                                <a:lnTo>
                                  <a:pt x="960" y="391"/>
                                </a:lnTo>
                                <a:lnTo>
                                  <a:pt x="960" y="355"/>
                                </a:lnTo>
                                <a:lnTo>
                                  <a:pt x="995" y="355"/>
                                </a:lnTo>
                                <a:lnTo>
                                  <a:pt x="995" y="320"/>
                                </a:lnTo>
                                <a:moveTo>
                                  <a:pt x="995" y="284"/>
                                </a:moveTo>
                                <a:lnTo>
                                  <a:pt x="960" y="284"/>
                                </a:lnTo>
                                <a:lnTo>
                                  <a:pt x="924" y="284"/>
                                </a:lnTo>
                                <a:lnTo>
                                  <a:pt x="924" y="320"/>
                                </a:lnTo>
                                <a:lnTo>
                                  <a:pt x="960" y="320"/>
                                </a:lnTo>
                                <a:lnTo>
                                  <a:pt x="995" y="320"/>
                                </a:lnTo>
                                <a:lnTo>
                                  <a:pt x="995" y="284"/>
                                </a:lnTo>
                                <a:moveTo>
                                  <a:pt x="1031" y="249"/>
                                </a:moveTo>
                                <a:lnTo>
                                  <a:pt x="1031" y="211"/>
                                </a:lnTo>
                                <a:lnTo>
                                  <a:pt x="1031" y="85"/>
                                </a:lnTo>
                                <a:lnTo>
                                  <a:pt x="1024" y="52"/>
                                </a:lnTo>
                                <a:lnTo>
                                  <a:pt x="1015" y="37"/>
                                </a:lnTo>
                                <a:lnTo>
                                  <a:pt x="1006" y="25"/>
                                </a:lnTo>
                                <a:lnTo>
                                  <a:pt x="994" y="16"/>
                                </a:lnTo>
                                <a:lnTo>
                                  <a:pt x="994" y="211"/>
                                </a:lnTo>
                                <a:lnTo>
                                  <a:pt x="819" y="211"/>
                                </a:lnTo>
                                <a:lnTo>
                                  <a:pt x="819" y="37"/>
                                </a:lnTo>
                                <a:lnTo>
                                  <a:pt x="947" y="37"/>
                                </a:lnTo>
                                <a:lnTo>
                                  <a:pt x="965" y="41"/>
                                </a:lnTo>
                                <a:lnTo>
                                  <a:pt x="980" y="51"/>
                                </a:lnTo>
                                <a:lnTo>
                                  <a:pt x="990" y="66"/>
                                </a:lnTo>
                                <a:lnTo>
                                  <a:pt x="994" y="85"/>
                                </a:lnTo>
                                <a:lnTo>
                                  <a:pt x="994" y="211"/>
                                </a:lnTo>
                                <a:lnTo>
                                  <a:pt x="994" y="16"/>
                                </a:lnTo>
                                <a:lnTo>
                                  <a:pt x="980" y="7"/>
                                </a:lnTo>
                                <a:lnTo>
                                  <a:pt x="947" y="0"/>
                                </a:lnTo>
                                <a:lnTo>
                                  <a:pt x="782" y="0"/>
                                </a:lnTo>
                                <a:lnTo>
                                  <a:pt x="782" y="249"/>
                                </a:lnTo>
                                <a:lnTo>
                                  <a:pt x="1031" y="249"/>
                                </a:lnTo>
                                <a:moveTo>
                                  <a:pt x="1031" y="924"/>
                                </a:moveTo>
                                <a:lnTo>
                                  <a:pt x="995" y="924"/>
                                </a:lnTo>
                                <a:lnTo>
                                  <a:pt x="995" y="960"/>
                                </a:lnTo>
                                <a:lnTo>
                                  <a:pt x="995" y="995"/>
                                </a:lnTo>
                                <a:lnTo>
                                  <a:pt x="1031" y="995"/>
                                </a:lnTo>
                                <a:lnTo>
                                  <a:pt x="1031" y="960"/>
                                </a:lnTo>
                                <a:lnTo>
                                  <a:pt x="1031" y="924"/>
                                </a:lnTo>
                                <a:moveTo>
                                  <a:pt x="1031" y="640"/>
                                </a:moveTo>
                                <a:lnTo>
                                  <a:pt x="995" y="640"/>
                                </a:lnTo>
                                <a:lnTo>
                                  <a:pt x="995" y="675"/>
                                </a:lnTo>
                                <a:lnTo>
                                  <a:pt x="1031" y="675"/>
                                </a:lnTo>
                                <a:lnTo>
                                  <a:pt x="1031" y="640"/>
                                </a:lnTo>
                                <a:moveTo>
                                  <a:pt x="1031" y="498"/>
                                </a:moveTo>
                                <a:lnTo>
                                  <a:pt x="995" y="498"/>
                                </a:lnTo>
                                <a:lnTo>
                                  <a:pt x="995" y="533"/>
                                </a:lnTo>
                                <a:lnTo>
                                  <a:pt x="995" y="569"/>
                                </a:lnTo>
                                <a:lnTo>
                                  <a:pt x="1031" y="569"/>
                                </a:lnTo>
                                <a:lnTo>
                                  <a:pt x="1031" y="533"/>
                                </a:lnTo>
                                <a:lnTo>
                                  <a:pt x="1031" y="498"/>
                                </a:lnTo>
                                <a:moveTo>
                                  <a:pt x="1031" y="391"/>
                                </a:moveTo>
                                <a:lnTo>
                                  <a:pt x="995" y="391"/>
                                </a:lnTo>
                                <a:lnTo>
                                  <a:pt x="995" y="426"/>
                                </a:lnTo>
                                <a:lnTo>
                                  <a:pt x="995" y="462"/>
                                </a:lnTo>
                                <a:lnTo>
                                  <a:pt x="995" y="498"/>
                                </a:lnTo>
                                <a:lnTo>
                                  <a:pt x="1031" y="498"/>
                                </a:lnTo>
                                <a:lnTo>
                                  <a:pt x="1031" y="462"/>
                                </a:lnTo>
                                <a:lnTo>
                                  <a:pt x="1031" y="426"/>
                                </a:lnTo>
                                <a:lnTo>
                                  <a:pt x="1031" y="391"/>
                                </a:lnTo>
                                <a:moveTo>
                                  <a:pt x="1031" y="284"/>
                                </a:moveTo>
                                <a:lnTo>
                                  <a:pt x="995" y="284"/>
                                </a:lnTo>
                                <a:lnTo>
                                  <a:pt x="995" y="320"/>
                                </a:lnTo>
                                <a:lnTo>
                                  <a:pt x="1031" y="320"/>
                                </a:lnTo>
                                <a:lnTo>
                                  <a:pt x="1031" y="28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6349" y="15415"/>
                            <a:ext cx="2608" cy="1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523A2" w:rsidRDefault="00E53E4E">
                              <w:pPr>
                                <w:spacing w:line="287" w:lineRule="exact"/>
                                <w:rPr>
                                  <w:rFonts w:ascii="Heebo-Light" w:hAnsi="Heebo-Light"/>
                                  <w:sz w:val="20"/>
                                </w:rPr>
                              </w:pPr>
                              <w:r>
                                <w:rPr>
                                  <w:rFonts w:ascii="Heebo-Light" w:hAnsi="Heebo-Light"/>
                                  <w:color w:val="231F20"/>
                                  <w:sz w:val="20"/>
                                </w:rPr>
                                <w:t>D-64367 Mühltal</w:t>
                              </w:r>
                            </w:p>
                            <w:p w:rsidR="00C523A2" w:rsidRDefault="00E53E4E">
                              <w:pPr>
                                <w:spacing w:line="280" w:lineRule="exact"/>
                                <w:rPr>
                                  <w:rFonts w:ascii="Heebo-Light"/>
                                  <w:sz w:val="20"/>
                                </w:rPr>
                              </w:pPr>
                              <w:r>
                                <w:rPr>
                                  <w:rFonts w:ascii="Heebo-Light"/>
                                  <w:color w:val="231F20"/>
                                  <w:sz w:val="20"/>
                                </w:rPr>
                                <w:t>+49 (0) 6151 8505159</w:t>
                              </w:r>
                            </w:p>
                            <w:p w:rsidR="00C523A2" w:rsidRDefault="00E53E4E">
                              <w:pPr>
                                <w:spacing w:before="3" w:line="228" w:lineRule="auto"/>
                                <w:ind w:right="18"/>
                                <w:rPr>
                                  <w:rFonts w:ascii="Heebo-Light"/>
                                  <w:sz w:val="20"/>
                                </w:rPr>
                              </w:pPr>
                              <w:hyperlink r:id="rId14">
                                <w:r>
                                  <w:rPr>
                                    <w:rFonts w:ascii="Heebo-Light"/>
                                    <w:color w:val="231F20"/>
                                    <w:sz w:val="20"/>
                                  </w:rPr>
                                  <w:t>info@elixir-loudspeakers.com</w:t>
                                </w:r>
                              </w:hyperlink>
                              <w:r>
                                <w:rPr>
                                  <w:rFonts w:ascii="Heebo-Light"/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hyperlink r:id="rId15">
                                <w:r>
                                  <w:rPr>
                                    <w:rFonts w:ascii="Heebo-Light"/>
                                    <w:color w:val="231F20"/>
                                    <w:sz w:val="20"/>
                                  </w:rPr>
                                  <w:t>www.elixir-loudspeakers.com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10066" y="15727"/>
                            <a:ext cx="340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523A2" w:rsidRDefault="00E53E4E">
                              <w:pPr>
                                <w:tabs>
                                  <w:tab w:val="left" w:pos="319"/>
                                </w:tabs>
                                <w:spacing w:line="221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20"/>
                                  <w:u w:val="thick" w:color="00000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20"/>
                                  <w:u w:val="thick" w:color="000000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" o:spid="_x0000_s1027" style="position:absolute;left:0;text-align:left;margin-left:0;margin-top:736.05pt;width:568.85pt;height:105.85pt;z-index:-251913216;mso-position-horizontal-relative:page;mso-position-vertical-relative:page" coordorigin=",14721" coordsize="11377,2117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">
                <v:shape id="Freeform 17" o:spid="_x0000_s1028" style="position:absolute;top:14721;width:11377;height:2117;visibility:visible;mso-wrap-style:square;v-text-anchor:top" coordsize="11377,211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Jbh7wgAA&#10;ANsAAAAPAAAAZHJzL2Rvd25yZXYueG1sRE9LboMwEN1X6h2sqdRdY9pGUUXiIJqPFHWVAAeY4glQ&#10;8Bhhh5Cevl5UyvLp/VfJZDox0uAaywpeZxEI4tLqhisFRb5/+QDhPLLGzjIpuJGDZP34sMJY2yuf&#10;aMx8JUIIuxgV1N73sZSurMmgm9meOHBnOxj0AQ6V1ANeQ7jp5FsULaTBhkNDjT1tairb7GIUbNpi&#10;Pn59/+Rb1Nu0yj+Pxe43Ver5aUqXIDxN/i7+dx+0gvcwNnwJP0Cu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MluHvCAAAA2wAAAA8AAAAAAAAAAAAAAAAAlwIAAGRycy9kb3du&#10;cmV2LnhtbFBLBQYAAAAABAAEAPUAAACGAwAAAAA=&#10;" path="m10469,0l0,,,2117,11376,2117,11376,908,11362,383,11263,114,10994,15,10469,0xe" stroked="f">
                  <v:path arrowok="t" o:connecttype="custom" o:connectlocs="10469,14721;0,14721;0,16838;11376,16838;11376,15629;11362,15104;11263,14835;10994,14736;10469,14721" o:connectangles="0,0,0,0,0,0,0,0,0"/>
                </v:shape>
                <v:shape id="Freeform 16" o:spid="_x0000_s1029" style="position:absolute;left:438;top:15664;width:272;height:450;visibility:visible;mso-wrap-style:square;v-text-anchor:top" coordsize="272,45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VOjlxAAA&#10;ANsAAAAPAAAAZHJzL2Rvd25yZXYueG1sRI9Ba8JAFITvQv/D8oTemo0WJEZXsUJpFUtJ1Psj+0yC&#10;2bchu2r6712h4HGYmW+Y+bI3jbhS52rLCkZRDIK4sLrmUsFh//mWgHAeWWNjmRT8kYPl4mUwx1Tb&#10;G2d0zX0pAoRdigoq79tUSldUZNBFtiUO3sl2Bn2QXSl1h7cAN40cx/FEGqw5LFTY0rqi4pxfjIJd&#10;XoyOh/Jjg5Nkk/1etj9fWaKVeh32qxkIT71/hv/b31rB+xQeX8IPkIs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0lTo5cQAAADbAAAADwAAAAAAAAAAAAAAAACXAgAAZHJzL2Rv&#10;d25yZXYueG1sUEsFBgAAAAAEAAQA9QAAAIgDAAAAAA==&#10;" path="m262,0l6,,,6,,444,6,450,13,450,261,449,271,440,271,403,262,392,56,392,53,389,53,247,56,244,261,244,271,235,271,200,262,190,56,190,53,187,53,65,56,62,261,62,271,53,271,10,262,0xe" fillcolor="black" stroked="f">
                  <v:path arrowok="t" o:connecttype="custom" o:connectlocs="262,15665;6,15665;0,15671;0,16109;6,16115;13,16115;261,16114;271,16105;271,16068;262,16057;56,16057;53,16054;53,15912;56,15909;261,15909;271,15900;271,15865;262,15855;56,15855;53,15852;53,15730;56,15727;261,15727;271,15718;271,15675;262,15665" o:connectangles="0,0,0,0,0,0,0,0,0,0,0,0,0,0,0,0,0,0,0,0,0,0,0,0,0,0"/>
                </v:shape>
                <v:shape id="Freeform 15" o:spid="_x0000_s1030" style="position:absolute;left:438;top:15664;width:272;height:450;visibility:visible;mso-wrap-style:square;v-text-anchor:top" coordsize="272,45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gsr3vAAA&#10;ANsAAAAPAAAAZHJzL2Rvd25yZXYueG1sRE/JCsIwEL0L/kMYwZumLqhUo7igePGg1vvQjG2xmZQm&#10;av17cxA8Pt6+WDWmFC+qXWFZwaAfgSBOrS44U5Bc970ZCOeRNZaWScGHHKyW7dYCY23ffKbXxWci&#10;hLCLUUHufRVL6dKcDLq+rYgDd7e1QR9gnUld4zuEm1IOo2giDRYcGnKsaJtT+rg8jQIzHunTrron&#10;w8RON9OJvx0evFeq22nWcxCeGv8X/9xHrWAc1ocv4QfI5Rc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PWCyve8AAAA2wAAAA8AAAAAAAAAAAAAAAAAlwIAAGRycy9kb3ducmV2Lnht&#10;bFBLBQYAAAAABAAEAPUAAACAAwAAAAA=&#10;" path="m13,450l6,450,,444,,437,,12,,6,6,,13,,250,,262,,271,10,271,21,271,40,271,53,261,62,250,62,60,62,56,62,53,65,53,69,53,183,53,187,56,190,60,190,250,190,262,190,271,200,271,211,271,223,271,235,261,244,250,244,60,244,56,244,53,247,53,251,53,386,53,389,56,392,60,392,250,392,262,392,271,403,271,414,271,427,271,440,261,449,250,449,13,450xe" filled="f" strokecolor="white" strokeweight="2146emu">
                  <v:path arrowok="t" o:connecttype="custom" o:connectlocs="13,16115;6,16115;0,16109;0,16102;0,15677;0,15671;6,15665;13,15665;250,15665;262,15665;271,15675;271,15686;271,15705;271,15718;261,15727;250,15727;60,15727;56,15727;53,15730;53,15734;53,15848;53,15852;56,15855;60,15855;250,15855;262,15855;271,15865;271,15876;271,15888;271,15900;261,15909;250,15909;60,15909;56,15909;53,15912;53,15916;53,16051;53,16054;56,16057;60,16057;250,16057;262,16057;271,16068;271,16079;271,16092;271,16105;261,16114;250,16114;13,16115" o:connectangles="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31" type="#_x0000_t75" style="position:absolute;left:451;top:15662;width:2076;height:79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xq&#10;hYPEAAAA2wAAAA8AAABkcnMvZG93bnJldi54bWxEj0FrwkAUhO+C/2F5Qi+im5RaJbpKEYo9eDH1&#10;oLdH9pmkzb6N2TXGf+8KgsdhZr5hFqvOVKKlxpWWFcTjCARxZnXJuYL97/doBsJ5ZI2VZVJwIwer&#10;Zb+3wETbK++oTX0uAoRdggoK7+tESpcVZNCNbU0cvJNtDPogm1zqBq8Bbir5HkWf0mDJYaHAmtYF&#10;Zf/pxShwbjo8bLZne04nVfTXHtcpxzel3gbd1xyEp86/ws/2j1bwEcPjS/gBcnk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xqhYPEAAAA2wAAAA8AAAAAAAAAAAAAAAAAnAIA&#10;AGRycy9kb3ducmV2LnhtbFBLBQYAAAAABAAEAPcAAACNAwAAAAA=&#10;">
                  <v:imagedata r:id="rId16" o:title=""/>
                </v:shape>
                <v:shape id="Freeform 13" o:spid="_x0000_s1032" style="position:absolute;left:9767;top:15407;width:1061;height:1062;visibility:visible;mso-wrap-style:square;v-text-anchor:top" coordsize="1061,10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29AW3xAAA&#10;ANsAAAAPAAAAZHJzL2Rvd25yZXYueG1sRI9Pi8IwFMTvC36H8ARva6rIUqtRRCq64GH9i8dH82yL&#10;zUtpona//UZY8DjMzG+Y6bw1lXhQ40rLCgb9CARxZnXJuYLjYfUZg3AeWWNlmRT8koP5rPMxxUTb&#10;J+/osfe5CBB2CSoovK8TKV1WkEHXtzVx8K62MeiDbHKpG3wGuKnkMIq+pMGSw0KBNS0Lym77u1Gg&#10;12V9urs0zc7febrbjuPL6idWqtdtFxMQnlr/Dv+3N1rBaAivL+EHyNk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vQFt8QAAADbAAAADwAAAAAAAAAAAAAAAACXAgAAZHJzL2Rv&#10;d25yZXYueG1sUEsFBgAAAAAEAAQA9QAAAIgDAAAAAA==&#10;" path="m984,0l76,,32,1,9,9,1,32,,76,,985,1,1029,9,1052,32,1060,76,1061,984,1061,1028,1060,1051,1052,1059,1029,1060,985,1060,76,1059,32,1051,9,1028,1,984,0xe" stroked="f">
                  <v:path arrowok="t" o:connecttype="custom" o:connectlocs="984,15408;76,15408;32,15409;9,15417;1,15440;0,15484;0,16393;1,16437;9,16460;32,16468;76,16469;984,16469;1028,16468;1051,16460;1059,16437;1060,16393;1060,15484;1059,15440;1051,15417;1028,15409;984,15408" o:connectangles="0,0,0,0,0,0,0,0,0,0,0,0,0,0,0,0,0,0,0,0,0"/>
                </v:shape>
                <v:shape id="AutoShape 12" o:spid="_x0000_s1033" style="position:absolute;left:9782;top:15422;width:1031;height:1031;visibility:visible;mso-wrap-style:square;v-text-anchor:top" coordsize="1031,103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EEbSwgAA&#10;ANsAAAAPAAAAZHJzL2Rvd25yZXYueG1sRI/BbsIwEETvSPyDtUjciENbUEkxqCpU4gihH7DE2yQk&#10;Xke2gfTvayQkjqOZeaNZrnvTiis5X1tWME1SEMSF1TWXCn6O35N3ED4ga2wtk4I/8rBeDQdLzLS9&#10;8YGueShFhLDPUEEVQpdJ6YuKDPrEdsTR+7XOYIjSlVI7vEW4aeVLms6lwZrjQoUdfVVUNPnFKGhm&#10;l3S/XzT5ud0ac+q7jZu7jVLjUf/5ASJQH57hR3unFby9wv1L/AFy9Q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IQRtLCAAAA2wAAAA8AAAAAAAAAAAAAAAAAlwIAAGRycy9kb3du&#10;cmV2LnhtbFBLBQYAAAAABAAEAPUAAACGAwAAAAA=&#10;" path="m36,675l0,675,,711,,746,36,746,36,711,36,675m36,569l0,569,,604,,640,,675,36,675,36,640,36,604,36,569m36,498l0,498,,533,36,533,36,498m36,391l0,391,,426,36,426,36,391m36,320l0,320,,355,36,355,36,320m36,284l0,284,,320,36,320,36,284m71,498l36,498,36,533,36,569,71,569,71,533,71,498m107,711l71,711,71,675,36,675,36,711,36,746,71,746,107,746,107,711m107,569l71,569,71,604,71,640,36,640,36,675,71,675,71,640,107,640,107,604,107,569m107,391l71,391,71,355,36,355,36,391,36,426,36,462,36,498,71,498,107,498,107,462,107,426,107,391m107,320l71,320,71,355,107,355,107,320m142,604l107,604,107,640,142,640,142,604m178,675l142,675,107,675,107,711,107,746,142,746,142,711,178,711,178,675m178,533l142,533,142,498,107,498,107,533,107,569,142,569,142,604,178,604,178,569,178,533m178,462l142,462,142,498,178,498,178,462m178,320l142,320,142,355,142,391,142,426,178,426,178,391,178,355,178,320m178,284l142,284,107,284,107,320,142,320,178,320,178,284m178,853l71,853,71,930,74,942,80,951,89,957,100,960,178,960,178,853m178,71l100,71,89,73,80,80,74,89,71,100,71,178,178,178,178,71m249,782l212,782,212,819,212,993,84,993,66,990,51,979,41,964,38,946,37,819,212,819,212,782,,782,,946,7,979,25,1006,52,1024,84,1031,249,1031,249,993,249,819,249,782m249,426l213,426,178,426,178,462,213,462,249,462,249,426m249,355l213,355,213,320,178,320,178,355,178,391,213,391,249,391,249,355m249,0l212,,212,37,212,211,37,211,38,85,41,66,51,51,66,41,84,37,212,37,212,,84,,52,7,25,25,7,52,,85,,249,249,249,249,211,249,37,249,0m285,391l249,391,249,426,285,426,285,391m320,213l285,213,285,249,320,249,320,213m356,995l320,995,285,995,285,1031,320,1031,356,1031,356,995m356,960l320,960,320,995,356,995,356,960m356,817l320,817,285,817,285,853,285,889,285,924,320,924,320,889,320,853,356,853,356,817m356,746l320,746,285,746,285,782,285,817,320,817,320,782,356,782,356,746m356,675l320,675,285,675,285,711,249,711,213,711,213,746,249,746,285,746,285,711,320,711,356,711,356,675m356,604l320,604,285,604,285,569,285,533,285,498,249,498,213,498,213,533,249,533,249,569,213,569,178,569,178,604,213,604,249,604,249,640,213,640,178,640,178,675,213,675,249,675,285,675,285,640,320,640,320,675,356,675,356,640,356,604m356,533l320,533,320,569,356,569,356,533m356,320l320,320,320,355,285,355,285,391,320,391,320,426,320,462,356,462,356,426,356,391,356,355,356,320m356,249l320,249,320,284,285,284,249,284,213,284,178,284,178,320,213,320,249,320,285,320,320,320,356,320,356,284,356,249m356,71l320,71,320,35,320,,285,,285,35,285,71,285,107,320,107,320,142,285,142,285,178,320,178,320,142,356,142,356,107,356,71m391,675l356,675,356,711,391,711,391,675m391,604l356,604,356,640,356,675,391,675,391,640,391,604m391,498l356,498,356,533,391,533,391,498m391,35l356,35,356,71,391,71,391,35m427,995l391,995,356,995,356,1031,391,1031,427,1031,427,995m427,853l391,853,391,889,391,924,427,924,427,889,427,853m427,746l391,746,356,746,356,782,391,782,427,782,427,746m427,533l391,533,391,569,391,604,427,604,427,569,427,533m427,391l391,391,391,426,356,426,356,462,391,462,427,462,427,426,427,391m427,320l391,320,356,320,356,355,391,355,427,355,427,320m427,249l391,249,391,213,356,213,356,249,356,284,391,284,391,320,427,320,427,284,427,249m427,142l391,142,391,107,356,107,356,142,391,142,391,178,427,178,427,142m427,71l391,71,391,107,427,107,427,71m462,782l427,782,427,817,462,817,462,782m462,213l427,213,427,249,462,249,462,213m462,0l427,,427,35,462,35,462,0m498,995l462,995,462,1031,498,1031,498,995m498,924l462,924,462,889,427,889,427,924,427,960,427,995,462,995,462,960,498,960,498,924m498,498l462,498,427,498,427,533,462,533,498,533,498,498m498,320l462,320,427,320,427,355,462,355,462,391,427,391,427,426,427,462,462,462,498,462,498,426,498,391,498,355,498,320m498,249l462,249,462,284,427,284,427,320,462,320,498,320,498,284,498,249m569,924l533,924,533,960,569,960,569,924m569,533l533,533,533,569,569,569,569,533m604,569l569,569,569,604,569,640,533,640,533,604,533,569,498,569,498,604,462,604,427,604,427,640,427,675,462,675,462,640,498,640,533,640,533,675,569,675,569,640,604,640,604,604,604,569m640,817l604,817,604,853,569,853,569,817,533,817,498,817,498,853,462,853,462,889,498,889,533,889,533,853,569,853,569,889,604,889,604,853,640,853,640,817m640,284l604,284,604,320,640,320,640,284m675,889l640,889,604,889,604,924,604,960,640,960,640,924,675,924,675,889m675,746l640,746,640,782,640,817,675,817,675,782,675,746m675,675l640,675,640,711,604,711,569,711,533,711,533,675,498,675,498,711,462,711,427,711,427,746,462,746,498,746,498,782,498,817,533,817,533,782,533,746,569,746,604,746,640,746,640,711,675,711,675,675m675,569l640,569,640,604,640,640,675,640,675,604,675,569m675,498l640,498,604,498,569,498,569,533,604,533,640,533,675,533,675,498m675,355l640,355,640,391,604,391,604,355,604,320,569,320,569,355,533,355,533,391,569,391,569,426,533,426,533,462,569,462,604,462,604,426,640,426,675,426,675,391,675,355m675,213l640,213,640,178,604,178,569,178,533,178,533,213,498,213,498,249,533,249,533,213,569,213,569,249,533,249,533,284,569,284,604,284,604,249,604,213,640,213,640,249,675,249,675,213m675,0l640,,640,35,604,35,604,,569,,533,,533,35,569,35,569,71,533,71,533,107,569,107,569,142,533,142,498,142,498,178,533,178,569,178,604,178,640,178,675,178,675,142,640,142,640,107,604,107,604,71,640,71,675,71,675,35,675,0m711,960l676,960,676,995,711,995,711,960m711,426l676,426,676,462,711,462,711,426m711,320l676,320,676,355,711,355,711,320m711,249l676,249,676,284,676,320,711,320,711,284,711,249m711,35l676,35,676,71,676,107,711,107,711,71,711,35m747,995l711,995,676,995,676,1031,711,1031,747,1031,747,995m747,604l711,604,676,604,676,640,676,675,711,675,747,675,747,640,747,604m747,178l711,178,711,213,711,249,747,249,747,213,747,178m747,107l711,107,711,142,676,142,676,178,711,178,711,142,747,142,747,107m782,320l747,320,747,355,711,355,711,391,747,391,782,391,782,355,782,320m782,284l747,284,747,320,782,320,782,284m818,995l782,995,782,1031,818,1031,818,995m818,782l782,782,782,817,818,817,818,782m818,533l782,533,747,533,747,498,711,498,676,498,676,533,676,569,711,569,747,569,782,569,818,569,818,533m853,924l818,924,818,960,853,960,853,924m853,853l818,853,782,853,747,853,747,817,711,817,676,817,676,853,676,889,711,889,711,924,747,924,747,960,747,995,782,995,782,960,782,924,782,889,818,889,853,889,853,853m853,711l818,711,782,711,747,711,711,711,711,675,676,675,676,711,676,746,711,746,711,782,676,782,676,817,711,817,747,817,747,782,747,746,782,746,818,746,853,746,853,711m853,391l818,391,818,426,782,426,747,426,747,462,782,462,782,498,818,498,853,498,853,462,853,426,853,391m853,320l818,320,818,355,853,355,853,320m889,320l853,320,853,355,853,391,889,391,889,355,889,320m889,284l853,284,853,320,889,320,889,284m924,817l889,817,853,817,853,853,853,889,889,889,924,889,924,853,924,817m924,462l889,462,853,462,853,498,889,498,924,498,924,462m960,178l960,100,957,89,951,80,942,73,931,71,864,71,853,71,853,178,960,178m960,498l924,498,889,498,853,498,853,533,889,533,924,533,924,569,960,569,960,533,960,498m995,889l960,889,924,889,924,924,960,924,960,960,924,960,889,960,889,924,853,924,853,960,853,995,889,995,924,995,960,995,960,960,995,960,995,924,995,889m995,711l960,711,960,675,924,675,889,675,889,711,853,711,853,746,853,782,853,817,889,817,924,817,924,782,924,746,960,746,995,746,995,711m995,604l960,604,924,604,889,604,853,604,853,640,853,675,889,675,889,640,924,640,960,640,995,640,995,604m995,462l960,462,960,498,995,498,995,462m995,320l960,320,924,320,924,355,924,391,960,391,960,355,995,355,995,320m995,284l960,284,924,284,924,320,960,320,995,320,995,284m1031,249l1031,211,1031,85,1024,52,1015,37,1006,25,994,16,994,211,819,211,819,37,947,37,965,41,980,51,990,66,994,85,994,211,994,16,980,7,947,,782,,782,249,1031,249m1031,924l995,924,995,960,995,995,1031,995,1031,960,1031,924m1031,640l995,640,995,675,1031,675,1031,640m1031,498l995,498,995,533,995,569,1031,569,1031,533,1031,498m1031,391l995,391,995,426,995,462,995,498,1031,498,1031,462,1031,426,1031,391m1031,284l995,284,995,320,1031,320,1031,284e" fillcolor="black" stroked="f">
                  <v:path arrowok="t" o:connecttype="custom" o:connectlocs="36,16063;36,15778;36,16098;107,15992;107,15778;178,15956;142,15743;71,16353;212,16205;249,16454;213,15814;25,15448;320,15636;285,16276;356,16098;285,15956;249,16098;285,15778;178,15743;320,15565;356,16098;356,16418;427,16205;427,15814;427,15707;427,16205;498,16454;427,15956;498,15778;533,15956;427,16098;498,16240;640,15707;675,16098;533,16205;604,15921;569,15814;533,15636;675,15423;533,15601;711,16418;711,15707;711,16027;747,15636;782,15814;818,16205;853,16383;747,16418;676,16134;782,15849;853,15778;924,16312;864,15494;924,16312;995,16312;995,16134;960,15921;995,15743;994,15634;995,16063;1031,15885" o:connectangles="0,0,0,0,0,0,0,0,0,0,0,0,0,0,0,0,0,0,0,0,0,0,0,0,0,0,0,0,0,0,0,0,0,0,0,0,0,0,0,0,0,0,0,0,0,0,0,0,0,0,0,0,0,0,0,0,0,0,0,0,0"/>
                </v:shape>
                <v:shape id="_x0000_s1034" type="#_x0000_t202" style="position:absolute;left:6349;top:15415;width:2608;height:11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5sYupxQAA&#10;ANsAAAAPAAAAZHJzL2Rvd25yZXYueG1sRI9Ba8JAFITvBf/D8oTemo1FpEY3IqWFQkEa48HjM/tM&#10;lmTfptmtpv/eLRQ8DjPzDbPejLYTFxq8caxglqQgiCunDdcKDuX70wsIH5A1do5JwS952OSThzVm&#10;2l25oMs+1CJC2GeooAmhz6T0VUMWfeJ64uid3WAxRDnUUg94jXDbyec0XUiLhuNCgz29NlS1+x+r&#10;YHvk4s18705fxbkwZblM+XPRKvU4HbcrEIHGcA//tz+0gvkc/r7EHyDzG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mxi6nFAAAA2wAAAA8AAAAAAAAAAAAAAAAAlwIAAGRycy9k&#10;b3ducmV2LnhtbFBLBQYAAAAABAAEAPUAAACJAwAAAAA=&#10;" filled="f" stroked="f">
                  <v:textbox inset="0,0,0,0">
                    <w:txbxContent>
                      <w:p w:rsidR="00C523A2" w:rsidRDefault="00E53E4E">
                        <w:pPr>
                          <w:spacing w:line="287" w:lineRule="exact"/>
                          <w:rPr>
                            <w:rFonts w:ascii="Heebo-Light" w:hAnsi="Heebo-Light"/>
                            <w:sz w:val="20"/>
                          </w:rPr>
                        </w:pPr>
                        <w:r>
                          <w:rPr>
                            <w:rFonts w:ascii="Heebo-Light" w:hAnsi="Heebo-Light"/>
                            <w:color w:val="231F20"/>
                            <w:sz w:val="20"/>
                          </w:rPr>
                          <w:t>D-64367 Mühltal</w:t>
                        </w:r>
                      </w:p>
                      <w:p w:rsidR="00C523A2" w:rsidRDefault="00E53E4E">
                        <w:pPr>
                          <w:spacing w:line="280" w:lineRule="exact"/>
                          <w:rPr>
                            <w:rFonts w:ascii="Heebo-Light"/>
                            <w:sz w:val="20"/>
                          </w:rPr>
                        </w:pPr>
                        <w:r>
                          <w:rPr>
                            <w:rFonts w:ascii="Heebo-Light"/>
                            <w:color w:val="231F20"/>
                            <w:sz w:val="20"/>
                          </w:rPr>
                          <w:t>+49 (0) 6151 8505159</w:t>
                        </w:r>
                      </w:p>
                      <w:p w:rsidR="00C523A2" w:rsidRDefault="00E53E4E">
                        <w:pPr>
                          <w:spacing w:before="3" w:line="228" w:lineRule="auto"/>
                          <w:ind w:right="18"/>
                          <w:rPr>
                            <w:rFonts w:ascii="Heebo-Light"/>
                            <w:sz w:val="20"/>
                          </w:rPr>
                        </w:pPr>
                        <w:hyperlink r:id="rId17">
                          <w:r>
                            <w:rPr>
                              <w:rFonts w:ascii="Heebo-Light"/>
                              <w:color w:val="231F20"/>
                              <w:sz w:val="20"/>
                            </w:rPr>
                            <w:t>info@elixir-loudspeakers.com</w:t>
                          </w:r>
                        </w:hyperlink>
                        <w:r>
                          <w:rPr>
                            <w:rFonts w:ascii="Heebo-Light"/>
                            <w:color w:val="231F20"/>
                            <w:sz w:val="20"/>
                          </w:rPr>
                          <w:t xml:space="preserve"> </w:t>
                        </w:r>
                        <w:hyperlink r:id="rId18">
                          <w:r>
                            <w:rPr>
                              <w:rFonts w:ascii="Heebo-Light"/>
                              <w:color w:val="231F20"/>
                              <w:sz w:val="20"/>
                            </w:rPr>
                            <w:t>www.elixir-loudspeakers.com</w:t>
                          </w:r>
                        </w:hyperlink>
                      </w:p>
                    </w:txbxContent>
                  </v:textbox>
                </v:shape>
                <v:shape id="_x0000_s1035" type="#_x0000_t202" style="position:absolute;left:10066;top:15727;width:340;height:22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/S4yxAAA&#10;ANsAAAAPAAAAZHJzL2Rvd25yZXYueG1sRI9Ba8JAFITvBf/D8oTe6sbSikZXEVEQCqUxHjw+s89k&#10;Mfs2za4a/71bKHgcZuYbZrbobC2u1HrjWMFwkIAgLpw2XCrY55u3MQgfkDXWjknBnTws5r2XGaba&#10;3Tij6y6UIkLYp6igCqFJpfRFRRb9wDXE0Tu51mKIsi2lbvEW4baW70kykhYNx4UKG1pVVJx3F6tg&#10;eeBsbX6/jz/ZKTN5Pkn4a3RW6rXfLacgAnXhGf5vb7WCj0/4+xJ/gJw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v0uMsQAAADbAAAADwAAAAAAAAAAAAAAAACXAgAAZHJzL2Rv&#10;d25yZXYueG1sUEsFBgAAAAAEAAQA9QAAAIgDAAAAAA==&#10;" filled="f" stroked="f">
                  <v:textbox inset="0,0,0,0">
                    <w:txbxContent>
                      <w:p w:rsidR="00C523A2" w:rsidRDefault="00E53E4E">
                        <w:pPr>
                          <w:tabs>
                            <w:tab w:val="left" w:pos="319"/>
                          </w:tabs>
                          <w:spacing w:line="221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0"/>
                            <w:u w:val="thick" w:color="00000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20"/>
                            <w:u w:val="thick" w:color="000000"/>
                          </w:rPr>
                          <w:tab/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404288" behindDoc="1" locked="0" layoutInCell="1" allowOverlap="1">
                <wp:simplePos x="0" y="0"/>
                <wp:positionH relativeFrom="page">
                  <wp:posOffset>6788785</wp:posOffset>
                </wp:positionH>
                <wp:positionV relativeFrom="page">
                  <wp:posOffset>320040</wp:posOffset>
                </wp:positionV>
                <wp:extent cx="561975" cy="3543300"/>
                <wp:effectExtent l="0" t="0" r="0" b="0"/>
                <wp:wrapNone/>
                <wp:docPr id="36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523A2" w:rsidRDefault="00E53E4E">
                            <w:pPr>
                              <w:spacing w:before="20"/>
                              <w:ind w:left="20"/>
                              <w:rPr>
                                <w:rFonts w:ascii="RobotoSlab-Light"/>
                                <w:sz w:val="64"/>
                              </w:rPr>
                            </w:pPr>
                            <w:r>
                              <w:rPr>
                                <w:rFonts w:ascii="RobotoSlab-Light"/>
                                <w:color w:val="E6C383"/>
                                <w:sz w:val="64"/>
                              </w:rPr>
                              <w:t>Leben Sie intensiv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6" type="#_x0000_t202" style="position:absolute;left:0;text-align:left;margin-left:534.55pt;margin-top:25.2pt;width:44.25pt;height:279pt;z-index:-25191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" filled="f" stroked="f">
                <v:textbox style="layout-flow:vertical;mso-layout-flow-alt:bottom-to-top" inset="0,0,0,0">
                  <w:txbxContent>
                    <w:p w:rsidR="00C523A2" w:rsidRDefault="00E53E4E">
                      <w:pPr>
                        <w:spacing w:before="20"/>
                        <w:ind w:left="20"/>
                        <w:rPr>
                          <w:rFonts w:ascii="RobotoSlab-Light"/>
                          <w:sz w:val="64"/>
                        </w:rPr>
                      </w:pPr>
                      <w:r>
                        <w:rPr>
                          <w:rFonts w:ascii="RobotoSlab-Light"/>
                          <w:color w:val="E6C383"/>
                          <w:sz w:val="64"/>
                        </w:rPr>
                        <w:t>Leben Sie intensiv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  <w:lang w:val="de-DE" w:eastAsia="de-DE"/>
        </w:rPr>
        <mc:AlternateContent>
          <mc:Choice Requires="wpg">
            <w:drawing>
              <wp:inline distT="0" distB="0" distL="0" distR="0">
                <wp:extent cx="6732270" cy="4253865"/>
                <wp:effectExtent l="0" t="0" r="0" b="635"/>
                <wp:docPr id="32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2270" cy="4253865"/>
                          <a:chOff x="0" y="0"/>
                          <a:chExt cx="10602" cy="6699"/>
                        </a:xfrm>
                      </wpg:grpSpPr>
                      <pic:pic xmlns:pic="http://schemas.openxmlformats.org/drawingml/2006/picture">
                        <pic:nvPicPr>
                          <pic:cNvPr id="3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2" cy="6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0" y="6077"/>
                            <a:ext cx="2826" cy="621"/>
                          </a:xfrm>
                          <a:prstGeom prst="rect">
                            <a:avLst/>
                          </a:prstGeom>
                          <a:solidFill>
                            <a:srgbClr val="DEB1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429" y="6277"/>
                            <a:ext cx="1711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523A2" w:rsidRDefault="00E53E4E">
                              <w:pPr>
                                <w:spacing w:line="246" w:lineRule="exact"/>
                              </w:pPr>
                              <w:r>
                                <w:rPr>
                                  <w:color w:val="231F20"/>
                                  <w:spacing w:val="-3"/>
                                </w:rPr>
                                <w:t xml:space="preserve">Elixir </w:t>
                              </w:r>
                              <w:r>
                                <w:rPr>
                                  <w:color w:val="231F20"/>
                                  <w:spacing w:val="-4"/>
                                </w:rPr>
                                <w:t>Event-Ticker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" o:spid="_x0000_s1037" style="width:530.1pt;height:334.95pt;mso-position-horizontal-relative:char;mso-position-vertical-relative:line" coordsize="10602,669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">
                <v:shape id="Picture 7" o:spid="_x0000_s1038" type="#_x0000_t75" style="position:absolute;width:10602;height:60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2+&#10;n7fDAAAA2wAAAA8AAABkcnMvZG93bnJldi54bWxEj9FqAjEURN8L/kO4gi9Fs9aiZWuURSgIQqmr&#10;H3DZ3O5u3dwsSdT496Yg+DjMzBlmuY6mExdyvrWsYDrJQBBXVrdcKzgevsYfIHxA1thZJgU38rBe&#10;DV6WmGt75T1dylCLBGGfo4ImhD6X0lcNGfQT2xMn79c6gyFJV0vt8JrgppNvWTaXBltOCw32tGmo&#10;OpVno2Dn5rqMEYu/9zg1P9vi9bzov5UaDWPxCSJQDM/wo73VCmYz+P+SfoBc3Q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b6ft8MAAADbAAAADwAAAAAAAAAAAAAAAACcAgAA&#10;ZHJzL2Rvd25yZXYueG1sUEsFBgAAAAAEAAQA9wAAAIwDAAAAAA==&#10;">
                  <v:imagedata r:id="rId20" o:title=""/>
                </v:shape>
                <v:rect id="Rectangle 6" o:spid="_x0000_s1039" style="position:absolute;top:6077;width:2826;height:62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PYlMwgAA&#10;ANsAAAAPAAAAZHJzL2Rvd25yZXYueG1sRI9La8MwEITvhfwHsYHcGjltmocTJZSSQq95HHJcrI1t&#10;4l0ZSUns/vqqUOhxmJlvmPW240bdyYfaiYHJOANFUjhbS2ngdPx8XoAKEcVi44QM9BRguxk8rTG3&#10;7iF7uh9iqRJEQo4GqhjbXOtQVMQYxq4lSd7FecaYpC+19fhIcG70S5bNNGMtaaHClj4qKq6HGxuw&#10;vGQ/1Wfef791t37Xku7nZMxo2L2vQEXq4n/4r/1lDbxO4fdL+gF68w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s9iUzCAAAA2wAAAA8AAAAAAAAAAAAAAAAAlwIAAGRycy9kb3du&#10;cmV2LnhtbFBLBQYAAAAABAAEAPUAAACGAwAAAAA=&#10;" fillcolor="#deb15c" stroked="f"/>
                <v:shape id="Text Box 5" o:spid="_x0000_s1040" type="#_x0000_t202" style="position:absolute;left:429;top:6277;width:1711;height:2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+11PxAAA&#10;ANsAAAAPAAAAZHJzL2Rvd25yZXYueG1sRI9Ba8JAFITvBf/D8oTe6saWikZXEVEQCqUxHjw+s89k&#10;Mfs2za4a/71bKHgcZuYbZrbobC2u1HrjWMFwkIAgLpw2XCrY55u3MQgfkDXWjknBnTws5r2XGaba&#10;3Tij6y6UIkLYp6igCqFJpfRFRRb9wDXE0Tu51mKIsi2lbvEW4baW70kykhYNx4UKG1pVVJx3F6tg&#10;eeBsbX6/jz/ZKTN5Pkn4a3RW6rXfLacgAnXhGf5vb7WCj0/4+xJ/gJw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vtdT8QAAADbAAAADwAAAAAAAAAAAAAAAACXAgAAZHJzL2Rv&#10;d25yZXYueG1sUEsFBgAAAAAEAAQA9QAAAIgDAAAAAA==&#10;" filled="f" stroked="f">
                  <v:textbox inset="0,0,0,0">
                    <w:txbxContent>
                      <w:p w:rsidR="00C523A2" w:rsidRDefault="00E53E4E">
                        <w:pPr>
                          <w:spacing w:line="246" w:lineRule="exact"/>
                        </w:pPr>
                        <w:r>
                          <w:rPr>
                            <w:color w:val="231F20"/>
                            <w:spacing w:val="-3"/>
                          </w:rPr>
                          <w:t xml:space="preserve">Elixir </w:t>
                        </w:r>
                        <w:r>
                          <w:rPr>
                            <w:color w:val="231F20"/>
                            <w:spacing w:val="-4"/>
                          </w:rPr>
                          <w:t>Event-Ticker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C523A2" w:rsidRDefault="00C523A2">
      <w:pPr>
        <w:pStyle w:val="Textkrper"/>
        <w:rPr>
          <w:rFonts w:ascii="Times New Roman"/>
          <w:sz w:val="20"/>
        </w:rPr>
      </w:pPr>
    </w:p>
    <w:p w:rsidR="00C523A2" w:rsidRDefault="00C523A2">
      <w:pPr>
        <w:pStyle w:val="Textkrper"/>
        <w:rPr>
          <w:rFonts w:ascii="Times New Roman"/>
          <w:sz w:val="20"/>
        </w:rPr>
      </w:pPr>
    </w:p>
    <w:p w:rsidR="00C523A2" w:rsidRDefault="00C523A2">
      <w:pPr>
        <w:pStyle w:val="Textkrper"/>
        <w:rPr>
          <w:rFonts w:ascii="Times New Roman"/>
          <w:sz w:val="20"/>
        </w:rPr>
      </w:pPr>
    </w:p>
    <w:p w:rsidR="00C523A2" w:rsidRDefault="00C523A2">
      <w:pPr>
        <w:pStyle w:val="Textkrper"/>
        <w:rPr>
          <w:rFonts w:ascii="Times New Roman"/>
          <w:sz w:val="20"/>
        </w:rPr>
      </w:pPr>
    </w:p>
    <w:p w:rsidR="00C523A2" w:rsidRDefault="00C523A2">
      <w:pPr>
        <w:pStyle w:val="Textkrper"/>
        <w:rPr>
          <w:rFonts w:ascii="Times New Roman"/>
          <w:sz w:val="20"/>
        </w:rPr>
      </w:pPr>
    </w:p>
    <w:p w:rsidR="00C523A2" w:rsidRDefault="00C523A2">
      <w:pPr>
        <w:pStyle w:val="Textkrper"/>
        <w:rPr>
          <w:rFonts w:ascii="Times New Roman"/>
          <w:sz w:val="20"/>
        </w:rPr>
      </w:pPr>
    </w:p>
    <w:p w:rsidR="00C523A2" w:rsidRDefault="00C523A2">
      <w:pPr>
        <w:pStyle w:val="Textkrper"/>
        <w:rPr>
          <w:rFonts w:ascii="Times New Roman"/>
          <w:sz w:val="20"/>
        </w:rPr>
      </w:pPr>
    </w:p>
    <w:p w:rsidR="00C523A2" w:rsidRDefault="00C523A2">
      <w:pPr>
        <w:pStyle w:val="Textkrper"/>
        <w:rPr>
          <w:rFonts w:ascii="Times New Roman"/>
          <w:sz w:val="20"/>
        </w:rPr>
      </w:pPr>
    </w:p>
    <w:p w:rsidR="00C523A2" w:rsidRDefault="00C523A2">
      <w:pPr>
        <w:pStyle w:val="Textkrper"/>
        <w:rPr>
          <w:rFonts w:ascii="Times New Roman"/>
          <w:sz w:val="20"/>
        </w:rPr>
      </w:pPr>
    </w:p>
    <w:p w:rsidR="00C523A2" w:rsidRDefault="00C523A2">
      <w:pPr>
        <w:pStyle w:val="Textkrper"/>
        <w:spacing w:before="1"/>
        <w:rPr>
          <w:rFonts w:ascii="Times New Roman"/>
          <w:sz w:val="18"/>
        </w:rPr>
      </w:pPr>
    </w:p>
    <w:p w:rsidR="00C523A2" w:rsidRDefault="00E53E4E">
      <w:pPr>
        <w:pStyle w:val="Heading1"/>
        <w:spacing w:before="147" w:line="218" w:lineRule="auto"/>
        <w:ind w:left="2902" w:right="3000"/>
        <w:rPr>
          <w:rFonts w:ascii="RobotoSlab-Light"/>
        </w:rPr>
      </w:pPr>
      <w:r>
        <w:rPr>
          <w:rFonts w:ascii="RobotoSlab-Light"/>
          <w:color w:val="FFFFFF"/>
        </w:rPr>
        <w:t xml:space="preserve">Aktuelle </w:t>
      </w:r>
      <w:r>
        <w:rPr>
          <w:rFonts w:ascii="RobotoSlab-Light"/>
          <w:color w:val="FFFFFF"/>
          <w:w w:val="95"/>
        </w:rPr>
        <w:t>Presseinformation</w:t>
      </w:r>
    </w:p>
    <w:p w:rsidR="00C523A2" w:rsidRDefault="00C523A2">
      <w:pPr>
        <w:spacing w:line="218" w:lineRule="auto"/>
        <w:rPr>
          <w:rFonts w:ascii="RobotoSlab-Light"/>
        </w:rPr>
        <w:sectPr w:rsidR="00C523A2">
          <w:headerReference w:type="default" r:id="rId21"/>
          <w:type w:val="continuous"/>
          <w:pgSz w:w="11910" w:h="16840"/>
          <w:pgMar w:top="0" w:right="0" w:bottom="0" w:left="320" w:header="0" w:footer="720" w:gutter="0"/>
          <w:cols w:space="720"/>
        </w:sectPr>
      </w:pPr>
    </w:p>
    <w:p w:rsidR="00C523A2" w:rsidRDefault="00C523A2">
      <w:pPr>
        <w:pStyle w:val="Textkrper"/>
        <w:rPr>
          <w:rFonts w:ascii="RobotoSlab-Light"/>
          <w:sz w:val="20"/>
        </w:rPr>
      </w:pPr>
    </w:p>
    <w:p w:rsidR="00C523A2" w:rsidRDefault="00C523A2">
      <w:pPr>
        <w:pStyle w:val="Textkrper"/>
        <w:spacing w:before="11"/>
        <w:rPr>
          <w:rFonts w:ascii="RobotoSlab-Light"/>
          <w:sz w:val="17"/>
        </w:rPr>
      </w:pPr>
    </w:p>
    <w:p w:rsidR="00C523A2" w:rsidRDefault="00E53E4E">
      <w:pPr>
        <w:spacing w:before="91"/>
        <w:ind w:left="400"/>
        <w:rPr>
          <w:sz w:val="28"/>
        </w:rPr>
      </w:pPr>
      <w:r>
        <w:rPr>
          <w:color w:val="231F20"/>
          <w:sz w:val="28"/>
        </w:rPr>
        <w:t xml:space="preserve">6. – 8. </w:t>
      </w:r>
      <w:bookmarkStart w:id="0" w:name="_GoBack"/>
      <w:r>
        <w:rPr>
          <w:color w:val="231F20"/>
          <w:sz w:val="28"/>
        </w:rPr>
        <w:t>Dezember in Neu-Isenburg:</w:t>
      </w:r>
      <w:bookmarkEnd w:id="0"/>
    </w:p>
    <w:p w:rsidR="00C523A2" w:rsidRDefault="00C523A2">
      <w:pPr>
        <w:pStyle w:val="Textkrper"/>
        <w:spacing w:before="5"/>
        <w:rPr>
          <w:sz w:val="35"/>
        </w:rPr>
      </w:pPr>
    </w:p>
    <w:p w:rsidR="00C523A2" w:rsidRDefault="00E53E4E">
      <w:pPr>
        <w:ind w:left="400"/>
        <w:rPr>
          <w:sz w:val="50"/>
        </w:rPr>
      </w:pPr>
      <w:r>
        <w:rPr>
          <w:color w:val="231F20"/>
          <w:sz w:val="50"/>
        </w:rPr>
        <w:t>Highend-Fest bei „Hörgenuss für</w:t>
      </w:r>
      <w:r>
        <w:rPr>
          <w:color w:val="231F20"/>
          <w:spacing w:val="-93"/>
          <w:sz w:val="50"/>
        </w:rPr>
        <w:t xml:space="preserve"> </w:t>
      </w:r>
      <w:r>
        <w:rPr>
          <w:color w:val="231F20"/>
          <w:sz w:val="50"/>
        </w:rPr>
        <w:t>Audiophile“.</w:t>
      </w:r>
    </w:p>
    <w:p w:rsidR="00C523A2" w:rsidRDefault="00E53E4E">
      <w:pPr>
        <w:spacing w:before="208"/>
        <w:ind w:left="400"/>
        <w:rPr>
          <w:sz w:val="28"/>
        </w:rPr>
      </w:pPr>
      <w:r>
        <w:rPr>
          <w:color w:val="231F20"/>
          <w:sz w:val="28"/>
        </w:rPr>
        <w:t>Elixir Loudspeakers mit Unique-Style zu Gast auf 10-jährigem HGFA-Jubiläum.</w:t>
      </w:r>
    </w:p>
    <w:p w:rsidR="00C523A2" w:rsidRDefault="00C523A2">
      <w:pPr>
        <w:pStyle w:val="Textkrper"/>
        <w:rPr>
          <w:sz w:val="20"/>
        </w:rPr>
      </w:pPr>
    </w:p>
    <w:p w:rsidR="00C523A2" w:rsidRDefault="00C523A2">
      <w:pPr>
        <w:pStyle w:val="Textkrper"/>
        <w:spacing w:before="2"/>
      </w:pPr>
    </w:p>
    <w:p w:rsidR="00C523A2" w:rsidRDefault="00E53E4E">
      <w:pPr>
        <w:pStyle w:val="Heading4"/>
        <w:spacing w:before="94" w:line="316" w:lineRule="auto"/>
        <w:ind w:right="3161"/>
      </w:pPr>
      <w:r>
        <w:rPr>
          <w:color w:val="231F20"/>
          <w:spacing w:val="-6"/>
        </w:rPr>
        <w:t>Vom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6.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bis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8.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Dezember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2019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feiert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das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Frankfurter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Highend-Vertriebsunternehmen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„Hörge- nuss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für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Audiophile“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(HGFA)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10-jähriges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Bestehen.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Freunde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gehobenen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Highend- </w:t>
      </w:r>
      <w:r>
        <w:rPr>
          <w:color w:val="231F20"/>
          <w:spacing w:val="-3"/>
        </w:rPr>
        <w:t>Tech</w:t>
      </w:r>
      <w:r>
        <w:rPr>
          <w:color w:val="231F20"/>
          <w:spacing w:val="-3"/>
        </w:rPr>
        <w:t>nologie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sind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herzlich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eingeladen,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ihre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begehrten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„Stars“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einmal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persönlich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kennen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zu lernen,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hautnah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Augenschein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nehmen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direkt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Probe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hören.</w:t>
      </w:r>
    </w:p>
    <w:p w:rsidR="00C523A2" w:rsidRDefault="00C523A2">
      <w:pPr>
        <w:pStyle w:val="Textkrper"/>
        <w:spacing w:before="10"/>
        <w:rPr>
          <w:b/>
          <w:sz w:val="24"/>
        </w:rPr>
      </w:pPr>
    </w:p>
    <w:p w:rsidR="00C523A2" w:rsidRDefault="00E53E4E">
      <w:pPr>
        <w:pStyle w:val="Textkrper"/>
        <w:spacing w:line="316" w:lineRule="auto"/>
        <w:ind w:left="400" w:right="3162"/>
        <w:jc w:val="both"/>
      </w:pPr>
      <w:r>
        <w:rPr>
          <w:color w:val="231F20"/>
        </w:rPr>
        <w:t>Die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dreitägige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Feier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findet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im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HGFA-Showroom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Neu-Isenburg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(Zeppelinheim)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statt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mit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kleinen Häppchen fürs leibliche Wohl und einem Highend-Aufgebot, das Entertainment vom Feinsten verspricht: So ist u. a. der Verstärker Marton Opusculum Reference 3 von Hi-Fi Knights mit von der Partie, ebenso wie der Digital-/Analog-Wandler Absolute DAC v</w:t>
      </w:r>
      <w:r>
        <w:rPr>
          <w:color w:val="231F20"/>
        </w:rPr>
        <w:t>on Ideon Audio, Premium- Kabel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aus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X-Series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Dyrholm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Audio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Reference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Cord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GigaWatt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sowie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die edlen Audio-Racks von Franc Audio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Accessories.</w:t>
      </w:r>
    </w:p>
    <w:p w:rsidR="00C523A2" w:rsidRDefault="00C523A2">
      <w:pPr>
        <w:pStyle w:val="Textkrper"/>
        <w:spacing w:before="10"/>
        <w:rPr>
          <w:sz w:val="24"/>
        </w:rPr>
      </w:pPr>
    </w:p>
    <w:p w:rsidR="00C523A2" w:rsidRDefault="00E53E4E">
      <w:pPr>
        <w:pStyle w:val="Heading4"/>
      </w:pPr>
      <w:r>
        <w:rPr>
          <w:color w:val="231F20"/>
        </w:rPr>
        <w:t>Und mittendrin: Der erste Elixir Unique-Style Loudspeaker „GreenlineFirst“.</w:t>
      </w:r>
    </w:p>
    <w:p w:rsidR="00C523A2" w:rsidRDefault="00E53E4E">
      <w:pPr>
        <w:pStyle w:val="Textkrper"/>
        <w:spacing w:before="70" w:line="316" w:lineRule="auto"/>
        <w:ind w:left="400" w:right="3162"/>
        <w:jc w:val="both"/>
      </w:pPr>
      <w:r>
        <w:rPr>
          <w:color w:val="231F20"/>
        </w:rPr>
        <w:t>Unique-Style steht für Highend-Loudspeaker in traditioneller Holzbauweise – stets als Einzel- anfertigung im individuellen Wunschfurnier bzw. jedem gewünschten RAL-Farbton. Greenline- First ist das erste Loudspeaker-Modell dieser Linie und besticht – wie a</w:t>
      </w:r>
      <w:r>
        <w:rPr>
          <w:color w:val="231F20"/>
        </w:rPr>
        <w:t>uch die Schallwandler der Elixir Corian-Line – durch eine herausragend natürliche Klangarchitektur. Erreicht wird die außergewöhnliche Audiophilie dieses 3-Weg-Passiv-Lautsprechers allem voran durch sein be- sonderes Frequenzweichen-Design, das voll und ga</w:t>
      </w:r>
      <w:r>
        <w:rPr>
          <w:color w:val="231F20"/>
        </w:rPr>
        <w:t>nz auf Mundorf-Bauteile setzt – darunter auch die technologische Weltneuheit einer papierummantelten und komplett harzdurchtränkten Kupferfolien-Spule, die für einen Signalfluss gänzlich ohne Mikrofonie-Verluste sorgt.</w:t>
      </w:r>
    </w:p>
    <w:p w:rsidR="00C523A2" w:rsidRDefault="00C523A2">
      <w:pPr>
        <w:pStyle w:val="Textkrper"/>
        <w:spacing w:before="8"/>
        <w:rPr>
          <w:sz w:val="24"/>
        </w:rPr>
      </w:pPr>
    </w:p>
    <w:p w:rsidR="00C523A2" w:rsidRDefault="00E53E4E">
      <w:pPr>
        <w:pStyle w:val="Textkrper"/>
        <w:spacing w:line="316" w:lineRule="auto"/>
        <w:ind w:left="400" w:right="3000"/>
      </w:pPr>
      <w:r>
        <w:rPr>
          <w:color w:val="231F20"/>
        </w:rPr>
        <w:t>Wer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einmal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erleben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hören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möchte,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sollte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sich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große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Jubiläum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„Hörgenuss für Audiophile“ nicht entgehen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lassen:</w:t>
      </w:r>
    </w:p>
    <w:p w:rsidR="00C523A2" w:rsidRDefault="00E53E4E">
      <w:pPr>
        <w:pStyle w:val="Textkrper"/>
        <w:spacing w:before="140"/>
        <w:ind w:left="400"/>
      </w:pPr>
      <w:r>
        <w:rPr>
          <w:color w:val="231F20"/>
        </w:rPr>
        <w:t>Fr., 6.12.2019 17.00 – 20.00 Uhr</w:t>
      </w:r>
    </w:p>
    <w:p w:rsidR="00C523A2" w:rsidRDefault="00E53E4E">
      <w:pPr>
        <w:pStyle w:val="Textkrper"/>
        <w:spacing w:before="69"/>
        <w:ind w:left="400"/>
      </w:pPr>
      <w:r>
        <w:rPr>
          <w:color w:val="231F20"/>
        </w:rPr>
        <w:t xml:space="preserve">Sa., 7.12.2019 </w:t>
      </w:r>
      <w:r>
        <w:rPr>
          <w:color w:val="231F20"/>
          <w:spacing w:val="-4"/>
        </w:rPr>
        <w:t xml:space="preserve">11.00 </w:t>
      </w:r>
      <w:r>
        <w:rPr>
          <w:color w:val="231F20"/>
        </w:rPr>
        <w:t>– 16.00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Uhr</w:t>
      </w:r>
    </w:p>
    <w:p w:rsidR="00C523A2" w:rsidRDefault="00E53E4E">
      <w:pPr>
        <w:pStyle w:val="Textkrper"/>
        <w:spacing w:before="70"/>
        <w:ind w:left="400"/>
      </w:pPr>
      <w:r>
        <w:rPr>
          <w:color w:val="231F20"/>
        </w:rPr>
        <w:t xml:space="preserve">So., 8.12.2019 </w:t>
      </w:r>
      <w:r>
        <w:rPr>
          <w:color w:val="231F20"/>
          <w:spacing w:val="-4"/>
        </w:rPr>
        <w:t xml:space="preserve">11.00 </w:t>
      </w:r>
      <w:r>
        <w:rPr>
          <w:color w:val="231F20"/>
        </w:rPr>
        <w:t>– 16.00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Uhr</w:t>
      </w:r>
    </w:p>
    <w:p w:rsidR="00C523A2" w:rsidRDefault="00C523A2">
      <w:pPr>
        <w:pStyle w:val="Textkrper"/>
        <w:spacing w:before="2"/>
        <w:rPr>
          <w:sz w:val="18"/>
        </w:rPr>
      </w:pPr>
    </w:p>
    <w:p w:rsidR="00C523A2" w:rsidRDefault="00E53E4E">
      <w:pPr>
        <w:pStyle w:val="Textkrper"/>
        <w:spacing w:line="316" w:lineRule="auto"/>
        <w:ind w:left="400" w:right="4007"/>
      </w:pPr>
      <w:r>
        <w:rPr>
          <w:color w:val="231F20"/>
        </w:rPr>
        <w:t xml:space="preserve">Im Showroom der HGFA, Im Birkengrund 5, 63263 Neu-Isenburg (Zeppelinheim) Infos unter </w:t>
      </w:r>
      <w:hyperlink r:id="rId22">
        <w:r>
          <w:rPr>
            <w:color w:val="231F20"/>
            <w:u w:val="single" w:color="231F20"/>
          </w:rPr>
          <w:t>www.hgfa.de</w:t>
        </w:r>
        <w:r>
          <w:rPr>
            <w:color w:val="231F20"/>
          </w:rPr>
          <w:t xml:space="preserve"> </w:t>
        </w:r>
      </w:hyperlink>
      <w:r>
        <w:rPr>
          <w:color w:val="231F20"/>
        </w:rPr>
        <w:t xml:space="preserve">oder </w:t>
      </w:r>
      <w:hyperlink r:id="rId23">
        <w:r>
          <w:rPr>
            <w:color w:val="231F20"/>
            <w:u w:val="single" w:color="231F20"/>
          </w:rPr>
          <w:t>www.elixir-loudspeakers.com</w:t>
        </w:r>
      </w:hyperlink>
    </w:p>
    <w:p w:rsidR="00C523A2" w:rsidRDefault="00C523A2">
      <w:pPr>
        <w:pStyle w:val="Textkrper"/>
        <w:rPr>
          <w:sz w:val="25"/>
        </w:rPr>
      </w:pPr>
    </w:p>
    <w:p w:rsidR="00C523A2" w:rsidRDefault="00E53E4E">
      <w:pPr>
        <w:pStyle w:val="Heading4"/>
        <w:spacing w:line="316" w:lineRule="auto"/>
        <w:ind w:right="4493"/>
        <w:jc w:val="left"/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0" distR="0" simplePos="0" relativeHeight="25167155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457200</wp:posOffset>
                </wp:positionV>
                <wp:extent cx="5091430" cy="1270"/>
                <wp:effectExtent l="0" t="0" r="0" b="0"/>
                <wp:wrapTopAndBottom/>
                <wp:docPr id="31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143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8018"/>
                            <a:gd name="T2" fmla="+- 0 8737 720"/>
                            <a:gd name="T3" fmla="*/ T2 w 801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018">
                              <a:moveTo>
                                <a:pt x="0" y="0"/>
                              </a:moveTo>
                              <a:lnTo>
                                <a:pt x="8017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D49C2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3" o:spid="_x0000_s1026" style="position:absolute;margin-left:36pt;margin-top:36pt;width:400.9pt;height:.1pt;z-index:-251644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18,127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" path="m0,0l8017,0e" filled="f" strokecolor="#d49c2b">
                <v:path arrowok="t" o:connecttype="custom" o:connectlocs="0,0;5090795,0" o:connectangles="0,0"/>
                <w10:wrap type="topAndBottom" anchorx="page"/>
              </v:shape>
            </w:pict>
          </mc:Fallback>
        </mc:AlternateContent>
      </w:r>
      <w:r>
        <w:rPr>
          <w:color w:val="231F20"/>
        </w:rPr>
        <w:t xml:space="preserve">Weitere Infos und individuelle Terminvereinbarung zum Probehören unter </w:t>
      </w:r>
      <w:hyperlink r:id="rId24">
        <w:r>
          <w:rPr>
            <w:color w:val="231F20"/>
          </w:rPr>
          <w:t>www.elixir-loudspeakers.com</w:t>
        </w:r>
      </w:hyperlink>
    </w:p>
    <w:p w:rsidR="00C523A2" w:rsidRDefault="00E53E4E">
      <w:pPr>
        <w:pStyle w:val="Textkrper"/>
        <w:spacing w:before="106"/>
        <w:ind w:left="400"/>
      </w:pPr>
      <w:r>
        <w:rPr>
          <w:color w:val="231F20"/>
        </w:rPr>
        <w:t>Pressekontakt: Stefan Weber</w:t>
      </w:r>
    </w:p>
    <w:p w:rsidR="00C523A2" w:rsidRDefault="00E53E4E">
      <w:pPr>
        <w:pStyle w:val="Textkrper"/>
        <w:spacing w:before="69"/>
        <w:ind w:left="1840"/>
      </w:pPr>
      <w:r>
        <w:rPr>
          <w:color w:val="231F20"/>
        </w:rPr>
        <w:t>D-64367 Mühltal</w:t>
      </w:r>
    </w:p>
    <w:p w:rsidR="00C523A2" w:rsidRDefault="00E53E4E">
      <w:pPr>
        <w:pStyle w:val="Textkrper"/>
        <w:spacing w:before="70"/>
        <w:ind w:left="1840"/>
      </w:pPr>
      <w:r>
        <w:rPr>
          <w:color w:val="231F20"/>
        </w:rPr>
        <w:t>+49 (0) 6151 8505159</w:t>
      </w:r>
    </w:p>
    <w:p w:rsidR="00C523A2" w:rsidRDefault="00E53E4E">
      <w:pPr>
        <w:pStyle w:val="Textkrper"/>
        <w:spacing w:before="69"/>
        <w:ind w:left="1840"/>
      </w:pPr>
      <w:hyperlink r:id="rId25">
        <w:r>
          <w:rPr>
            <w:color w:val="231F20"/>
            <w:u w:val="single" w:color="231F20"/>
          </w:rPr>
          <w:t>info@elixir-loudspeakers.com</w:t>
        </w:r>
      </w:hyperlink>
    </w:p>
    <w:p w:rsidR="00C523A2" w:rsidRDefault="00C523A2">
      <w:pPr>
        <w:sectPr w:rsidR="00C523A2">
          <w:headerReference w:type="default" r:id="rId26"/>
          <w:footerReference w:type="default" r:id="rId27"/>
          <w:pgSz w:w="11910" w:h="16840"/>
          <w:pgMar w:top="2260" w:right="0" w:bottom="640" w:left="320" w:header="693" w:footer="445" w:gutter="0"/>
          <w:pgNumType w:start="2"/>
          <w:cols w:space="720"/>
        </w:sectPr>
      </w:pPr>
    </w:p>
    <w:p w:rsidR="00C523A2" w:rsidRDefault="00C523A2">
      <w:pPr>
        <w:pStyle w:val="Textkrper"/>
        <w:rPr>
          <w:sz w:val="20"/>
        </w:rPr>
      </w:pPr>
    </w:p>
    <w:p w:rsidR="00C523A2" w:rsidRDefault="00C523A2">
      <w:pPr>
        <w:pStyle w:val="Textkrper"/>
        <w:spacing w:before="3"/>
        <w:rPr>
          <w:sz w:val="25"/>
        </w:rPr>
      </w:pPr>
    </w:p>
    <w:p w:rsidR="00C523A2" w:rsidRDefault="00E53E4E">
      <w:pPr>
        <w:spacing w:before="91"/>
        <w:ind w:left="400"/>
        <w:rPr>
          <w:b/>
          <w:sz w:val="28"/>
        </w:rPr>
      </w:pPr>
      <w:r>
        <w:rPr>
          <w:b/>
          <w:color w:val="231F20"/>
          <w:sz w:val="28"/>
        </w:rPr>
        <w:t>Information zum Unternehmen.</w:t>
      </w:r>
    </w:p>
    <w:p w:rsidR="00C523A2" w:rsidRDefault="00E53E4E">
      <w:pPr>
        <w:pStyle w:val="Textkrper"/>
        <w:spacing w:before="50" w:line="316" w:lineRule="auto"/>
        <w:ind w:left="400" w:right="3166"/>
        <w:jc w:val="both"/>
      </w:pPr>
      <w:r>
        <w:rPr>
          <w:color w:val="231F20"/>
        </w:rPr>
        <w:t>Elixir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Loudspeakers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ist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eine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kleine,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aber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feine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Highend-Lautsprecher-Manufaktur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mit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Sitz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im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hessi- schen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Darmstadt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(Mühltal),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sich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auf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Entwicklung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Fertigung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erlesener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Highend-Schall- wandler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spezialisiert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hat.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Unternehmensgründer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Stefan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Weber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Wolfgang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Gehbauer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ver- fügen über jahrzehntelange Erfahrung im Lautsprecherbau. Ihre große Highend-Leidenschaft und das unaufhörliche Streben nach dem „perfekten </w:t>
      </w:r>
      <w:r>
        <w:rPr>
          <w:color w:val="231F20"/>
        </w:rPr>
        <w:t>Klang“ führte schließlich zur Entwicklung der Corian-Line-Schallwandler, die sie seit 2016 unter dem eigens hierfür gegründeten Label Elixir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Loudspeakers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vermarkten.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Fokus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Elixir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Klangarchitektur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steht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mit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heutigen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 xml:space="preserve">Tech- </w:t>
      </w:r>
      <w:r>
        <w:rPr>
          <w:color w:val="231F20"/>
        </w:rPr>
        <w:t xml:space="preserve">nologien maximal erzielbare Natürlichkeit in der Wiedergabe. </w:t>
      </w:r>
      <w:r>
        <w:rPr>
          <w:color w:val="231F20"/>
          <w:spacing w:val="-3"/>
        </w:rPr>
        <w:t xml:space="preserve">Pur, </w:t>
      </w:r>
      <w:r>
        <w:rPr>
          <w:color w:val="231F20"/>
        </w:rPr>
        <w:t>unverfälscht und mit hoher Musikalität, versprechen Elixir Loudspeakers einen durch und durch ungetrübten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Musikgenuss.</w:t>
      </w:r>
    </w:p>
    <w:p w:rsidR="00C523A2" w:rsidRDefault="00C523A2">
      <w:pPr>
        <w:pStyle w:val="Textkrper"/>
        <w:rPr>
          <w:sz w:val="20"/>
        </w:rPr>
      </w:pPr>
    </w:p>
    <w:p w:rsidR="00C523A2" w:rsidRDefault="00C523A2">
      <w:pPr>
        <w:pStyle w:val="Textkrper"/>
        <w:spacing w:before="5"/>
        <w:rPr>
          <w:sz w:val="22"/>
        </w:rPr>
      </w:pPr>
    </w:p>
    <w:p w:rsidR="00C523A2" w:rsidRDefault="00E53E4E">
      <w:pPr>
        <w:pStyle w:val="Heading2"/>
      </w:pPr>
      <w:r>
        <w:rPr>
          <w:color w:val="231F20"/>
        </w:rPr>
        <w:t>Bildübersicht.</w:t>
      </w:r>
    </w:p>
    <w:p w:rsidR="00C523A2" w:rsidRDefault="00E53E4E">
      <w:pPr>
        <w:pStyle w:val="Textkrper"/>
        <w:spacing w:before="51" w:line="316" w:lineRule="auto"/>
        <w:ind w:left="400" w:right="3166"/>
        <w:jc w:val="both"/>
      </w:pPr>
      <w:r>
        <w:rPr>
          <w:color w:val="231F20"/>
        </w:rPr>
        <w:t>Anbei eine Auswahl druckfähiger Motive, die Sie über d</w:t>
      </w:r>
      <w:r>
        <w:rPr>
          <w:color w:val="231F20"/>
        </w:rPr>
        <w:t>en jeweiligen Link direkt herunterladen können.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Unter</w:t>
      </w:r>
      <w:r>
        <w:rPr>
          <w:color w:val="231F20"/>
          <w:spacing w:val="-6"/>
        </w:rPr>
        <w:t xml:space="preserve"> </w:t>
      </w:r>
      <w:hyperlink r:id="rId28">
        <w:r>
          <w:rPr>
            <w:color w:val="231F20"/>
            <w:u w:val="single" w:color="231F20"/>
          </w:rPr>
          <w:t>www.elixir-loudspeakers.com/presse</w:t>
        </w:r>
        <w:r>
          <w:rPr>
            <w:color w:val="231F20"/>
            <w:spacing w:val="-7"/>
          </w:rPr>
          <w:t xml:space="preserve"> </w:t>
        </w:r>
      </w:hyperlink>
      <w:r>
        <w:rPr>
          <w:color w:val="231F20"/>
        </w:rPr>
        <w:t>steht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Ihnen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weiteres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Bild-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Informations- material zum Download zur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Verfügung.</w:t>
      </w:r>
    </w:p>
    <w:p w:rsidR="00C523A2" w:rsidRDefault="00E53E4E">
      <w:pPr>
        <w:pStyle w:val="Heading4"/>
        <w:spacing w:line="217" w:lineRule="exact"/>
      </w:pPr>
      <w:r>
        <w:rPr>
          <w:color w:val="231F20"/>
        </w:rPr>
        <w:t>Sollten Sie zusätzliche/and</w:t>
      </w:r>
      <w:r>
        <w:rPr>
          <w:color w:val="231F20"/>
        </w:rPr>
        <w:t>ere Motive benötigen,nehmen Sie bitte Kontakt mit uns auf.</w:t>
      </w:r>
    </w:p>
    <w:p w:rsidR="00C523A2" w:rsidRDefault="00C523A2">
      <w:pPr>
        <w:pStyle w:val="Textkrper"/>
        <w:rPr>
          <w:b/>
          <w:sz w:val="20"/>
        </w:rPr>
      </w:pPr>
    </w:p>
    <w:p w:rsidR="00C523A2" w:rsidRDefault="00E53E4E">
      <w:pPr>
        <w:pStyle w:val="Textkrper"/>
        <w:spacing w:before="10"/>
        <w:rPr>
          <w:b/>
          <w:sz w:val="15"/>
        </w:rPr>
      </w:pPr>
      <w:r>
        <w:rPr>
          <w:noProof/>
          <w:lang w:val="de-DE" w:eastAsia="de-DE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140688</wp:posOffset>
            </wp:positionV>
            <wp:extent cx="3150901" cy="1962912"/>
            <wp:effectExtent l="0" t="0" r="0" b="0"/>
            <wp:wrapTopAndBottom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0901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de-DE" w:eastAsia="de-DE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3956259</wp:posOffset>
            </wp:positionH>
            <wp:positionV relativeFrom="paragraph">
              <wp:posOffset>140688</wp:posOffset>
            </wp:positionV>
            <wp:extent cx="3100745" cy="1931670"/>
            <wp:effectExtent l="0" t="0" r="0" b="0"/>
            <wp:wrapTopAndBottom/>
            <wp:docPr id="1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745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23A2" w:rsidRDefault="00C523A2">
      <w:pPr>
        <w:pStyle w:val="Textkrper"/>
        <w:spacing w:before="1"/>
        <w:rPr>
          <w:b/>
          <w:sz w:val="6"/>
        </w:rPr>
      </w:pPr>
    </w:p>
    <w:p w:rsidR="00C523A2" w:rsidRDefault="00C523A2">
      <w:pPr>
        <w:rPr>
          <w:sz w:val="6"/>
        </w:rPr>
        <w:sectPr w:rsidR="00C523A2">
          <w:pgSz w:w="11910" w:h="16840"/>
          <w:pgMar w:top="2260" w:right="0" w:bottom="700" w:left="320" w:header="693" w:footer="445" w:gutter="0"/>
          <w:cols w:space="720"/>
        </w:sectPr>
      </w:pPr>
    </w:p>
    <w:p w:rsidR="00C523A2" w:rsidRDefault="00E53E4E">
      <w:pPr>
        <w:spacing w:before="25"/>
        <w:ind w:left="400"/>
        <w:rPr>
          <w:b/>
          <w:bCs/>
          <w:sz w:val="20"/>
          <w:szCs w:val="20"/>
        </w:rPr>
      </w:pPr>
      <w:r>
        <w:rPr>
          <w:b/>
          <w:bCs/>
          <w:color w:val="231F20"/>
          <w:sz w:val="20"/>
          <w:szCs w:val="20"/>
        </w:rPr>
        <w:lastRenderedPageBreak/>
        <w:t xml:space="preserve">GreenlineFirst </w:t>
      </w:r>
      <w:r>
        <w:rPr>
          <w:color w:val="231F20"/>
          <w:sz w:val="19"/>
          <w:szCs w:val="19"/>
          <w:rtl/>
        </w:rPr>
        <w:t>ן</w:t>
      </w:r>
      <w:r>
        <w:rPr>
          <w:color w:val="231F20"/>
          <w:sz w:val="19"/>
          <w:szCs w:val="19"/>
        </w:rPr>
        <w:t xml:space="preserve"> </w:t>
      </w:r>
      <w:r>
        <w:rPr>
          <w:b/>
          <w:bCs/>
          <w:color w:val="231F20"/>
          <w:sz w:val="20"/>
          <w:szCs w:val="20"/>
        </w:rPr>
        <w:t>3-Weg-Passiv-Loudspeaker</w:t>
      </w:r>
    </w:p>
    <w:p w:rsidR="00C523A2" w:rsidRDefault="00E53E4E">
      <w:pPr>
        <w:pStyle w:val="Textkrper"/>
        <w:spacing w:before="67"/>
        <w:ind w:left="400"/>
      </w:pPr>
      <w:hyperlink r:id="rId31">
        <w:r>
          <w:rPr>
            <w:color w:val="231F20"/>
          </w:rPr>
          <w:t>»zum Bild-Download (druckfähiges jpg)</w:t>
        </w:r>
      </w:hyperlink>
    </w:p>
    <w:p w:rsidR="00C523A2" w:rsidRDefault="00E53E4E">
      <w:pPr>
        <w:pStyle w:val="Textkrper"/>
        <w:spacing w:before="4"/>
        <w:rPr>
          <w:sz w:val="13"/>
        </w:rPr>
      </w:pPr>
      <w:r>
        <w:rPr>
          <w:noProof/>
          <w:lang w:val="de-DE" w:eastAsia="de-DE"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122240</wp:posOffset>
            </wp:positionV>
            <wp:extent cx="3100751" cy="1931670"/>
            <wp:effectExtent l="0" t="0" r="0" b="0"/>
            <wp:wrapTopAndBottom/>
            <wp:docPr id="1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751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23A2" w:rsidRDefault="00E53E4E">
      <w:pPr>
        <w:spacing w:before="164"/>
        <w:ind w:left="400"/>
        <w:rPr>
          <w:b/>
          <w:sz w:val="20"/>
        </w:rPr>
      </w:pPr>
      <w:r>
        <w:rPr>
          <w:b/>
          <w:color w:val="231F20"/>
          <w:sz w:val="20"/>
        </w:rPr>
        <w:t>Frequenzweiche mit harzdurchtränkter Spule</w:t>
      </w:r>
    </w:p>
    <w:p w:rsidR="00C523A2" w:rsidRDefault="00E53E4E">
      <w:pPr>
        <w:pStyle w:val="Textkrper"/>
        <w:spacing w:before="67"/>
        <w:ind w:left="400"/>
      </w:pPr>
      <w:hyperlink r:id="rId33">
        <w:r>
          <w:rPr>
            <w:color w:val="231F20"/>
          </w:rPr>
          <w:t>»zum Bild-Download (druckfähiges j</w:t>
        </w:r>
        <w:r>
          <w:rPr>
            <w:color w:val="231F20"/>
          </w:rPr>
          <w:t>pg)</w:t>
        </w:r>
      </w:hyperlink>
    </w:p>
    <w:p w:rsidR="00C523A2" w:rsidRDefault="00E53E4E">
      <w:pPr>
        <w:pStyle w:val="Heading3"/>
      </w:pPr>
      <w:r>
        <w:rPr>
          <w:b w:val="0"/>
          <w:bCs w:val="0"/>
        </w:rPr>
        <w:br w:type="column"/>
      </w:r>
      <w:r>
        <w:rPr>
          <w:color w:val="231F20"/>
        </w:rPr>
        <w:lastRenderedPageBreak/>
        <w:t xml:space="preserve">GreenlineFirst </w:t>
      </w:r>
      <w:r>
        <w:rPr>
          <w:b w:val="0"/>
          <w:bCs w:val="0"/>
          <w:color w:val="231F20"/>
          <w:sz w:val="19"/>
          <w:szCs w:val="19"/>
          <w:rtl/>
        </w:rPr>
        <w:t>ן</w:t>
      </w:r>
      <w:r>
        <w:rPr>
          <w:b w:val="0"/>
          <w:bCs w:val="0"/>
          <w:color w:val="231F20"/>
          <w:sz w:val="19"/>
          <w:szCs w:val="19"/>
        </w:rPr>
        <w:t xml:space="preserve"> </w:t>
      </w:r>
      <w:r>
        <w:rPr>
          <w:color w:val="231F20"/>
        </w:rPr>
        <w:t>Mundorf Premium-Kondensator</w:t>
      </w:r>
    </w:p>
    <w:p w:rsidR="00C523A2" w:rsidRDefault="00E53E4E">
      <w:pPr>
        <w:pStyle w:val="Textkrper"/>
        <w:spacing w:before="67"/>
        <w:ind w:left="400"/>
      </w:pPr>
      <w:hyperlink r:id="rId34">
        <w:r>
          <w:rPr>
            <w:color w:val="231F20"/>
          </w:rPr>
          <w:t>»zum Bild-Download (druckfähiges jpg)</w:t>
        </w:r>
      </w:hyperlink>
    </w:p>
    <w:p w:rsidR="00C523A2" w:rsidRDefault="00E53E4E">
      <w:pPr>
        <w:pStyle w:val="Textkrper"/>
        <w:spacing w:before="4"/>
        <w:rPr>
          <w:sz w:val="13"/>
        </w:rPr>
      </w:pPr>
      <w:r>
        <w:rPr>
          <w:noProof/>
          <w:lang w:val="de-DE" w:eastAsia="de-DE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3956259</wp:posOffset>
            </wp:positionH>
            <wp:positionV relativeFrom="paragraph">
              <wp:posOffset>122240</wp:posOffset>
            </wp:positionV>
            <wp:extent cx="3100745" cy="1931670"/>
            <wp:effectExtent l="0" t="0" r="0" b="0"/>
            <wp:wrapTopAndBottom/>
            <wp:docPr id="1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745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23A2" w:rsidRDefault="00E53E4E">
      <w:pPr>
        <w:pStyle w:val="Heading3"/>
        <w:spacing w:before="164"/>
      </w:pPr>
      <w:r>
        <w:rPr>
          <w:color w:val="231F20"/>
        </w:rPr>
        <w:t xml:space="preserve">GreenlineFirst </w:t>
      </w:r>
      <w:r>
        <w:rPr>
          <w:b w:val="0"/>
          <w:bCs w:val="0"/>
          <w:color w:val="231F20"/>
          <w:sz w:val="19"/>
          <w:szCs w:val="19"/>
          <w:rtl/>
        </w:rPr>
        <w:t>ן</w:t>
      </w:r>
      <w:r>
        <w:rPr>
          <w:b w:val="0"/>
          <w:bCs w:val="0"/>
          <w:color w:val="231F20"/>
          <w:sz w:val="19"/>
          <w:szCs w:val="19"/>
        </w:rPr>
        <w:t xml:space="preserve"> </w:t>
      </w:r>
      <w:r>
        <w:rPr>
          <w:color w:val="231F20"/>
        </w:rPr>
        <w:t>Rückansichten mit Plattenauswahl</w:t>
      </w:r>
    </w:p>
    <w:p w:rsidR="00C523A2" w:rsidRDefault="00E53E4E">
      <w:pPr>
        <w:pStyle w:val="Textkrper"/>
        <w:spacing w:before="67"/>
        <w:ind w:left="400"/>
      </w:pPr>
      <w:hyperlink r:id="rId36">
        <w:r>
          <w:rPr>
            <w:color w:val="231F20"/>
          </w:rPr>
          <w:t>»zum Bild-Download (druckfähiges jpg)</w:t>
        </w:r>
      </w:hyperlink>
    </w:p>
    <w:p w:rsidR="00C523A2" w:rsidRDefault="00C523A2">
      <w:pPr>
        <w:sectPr w:rsidR="00C523A2">
          <w:type w:val="continuous"/>
          <w:pgSz w:w="11910" w:h="16840"/>
          <w:pgMar w:top="0" w:right="0" w:bottom="0" w:left="320" w:header="720" w:footer="720" w:gutter="0"/>
          <w:cols w:num="2" w:space="720" w:equalWidth="0">
            <w:col w:w="5396" w:space="115"/>
            <w:col w:w="6079"/>
          </w:cols>
        </w:sectPr>
      </w:pPr>
    </w:p>
    <w:p w:rsidR="00C523A2" w:rsidRDefault="00C523A2">
      <w:pPr>
        <w:pStyle w:val="Textkrper"/>
        <w:rPr>
          <w:sz w:val="20"/>
        </w:rPr>
      </w:pPr>
    </w:p>
    <w:p w:rsidR="00C523A2" w:rsidRDefault="00C523A2">
      <w:pPr>
        <w:pStyle w:val="Textkrper"/>
        <w:rPr>
          <w:sz w:val="26"/>
        </w:rPr>
      </w:pPr>
    </w:p>
    <w:p w:rsidR="00C523A2" w:rsidRDefault="00E53E4E">
      <w:pPr>
        <w:pStyle w:val="Textkrper"/>
        <w:spacing w:before="94"/>
        <w:ind w:left="400"/>
      </w:pPr>
      <w:r>
        <w:rPr>
          <w:color w:val="231F20"/>
        </w:rPr>
        <w:t>Kurz zusammengefasst:</w:t>
      </w:r>
    </w:p>
    <w:p w:rsidR="00C523A2" w:rsidRDefault="00C523A2">
      <w:pPr>
        <w:pStyle w:val="Textkrper"/>
        <w:rPr>
          <w:sz w:val="20"/>
        </w:rPr>
      </w:pPr>
    </w:p>
    <w:p w:rsidR="00C523A2" w:rsidRDefault="00C523A2">
      <w:pPr>
        <w:pStyle w:val="Textkrper"/>
        <w:rPr>
          <w:sz w:val="20"/>
        </w:rPr>
      </w:pPr>
    </w:p>
    <w:p w:rsidR="00C523A2" w:rsidRDefault="00E53E4E">
      <w:pPr>
        <w:spacing w:before="173"/>
        <w:ind w:left="400"/>
        <w:rPr>
          <w:sz w:val="28"/>
        </w:rPr>
      </w:pPr>
      <w:r>
        <w:rPr>
          <w:color w:val="231F20"/>
          <w:sz w:val="28"/>
        </w:rPr>
        <w:t>6. – 8. Dezember in Neu-Isenburg:</w:t>
      </w:r>
    </w:p>
    <w:p w:rsidR="00C523A2" w:rsidRDefault="00C523A2">
      <w:pPr>
        <w:pStyle w:val="Textkrper"/>
        <w:spacing w:before="5"/>
        <w:rPr>
          <w:sz w:val="35"/>
        </w:rPr>
      </w:pPr>
    </w:p>
    <w:p w:rsidR="00C523A2" w:rsidRDefault="00E53E4E">
      <w:pPr>
        <w:spacing w:before="1"/>
        <w:ind w:left="400"/>
        <w:rPr>
          <w:sz w:val="50"/>
        </w:rPr>
      </w:pPr>
      <w:r>
        <w:rPr>
          <w:color w:val="231F20"/>
          <w:sz w:val="50"/>
        </w:rPr>
        <w:t>Highend-Fest bei „Hörgenuss für</w:t>
      </w:r>
      <w:r>
        <w:rPr>
          <w:color w:val="231F20"/>
          <w:spacing w:val="-93"/>
          <w:sz w:val="50"/>
        </w:rPr>
        <w:t xml:space="preserve"> </w:t>
      </w:r>
      <w:r>
        <w:rPr>
          <w:color w:val="231F20"/>
          <w:sz w:val="50"/>
        </w:rPr>
        <w:t>Audiophile“.</w:t>
      </w:r>
    </w:p>
    <w:p w:rsidR="00C523A2" w:rsidRDefault="00E53E4E">
      <w:pPr>
        <w:spacing w:before="207"/>
        <w:ind w:left="400"/>
        <w:rPr>
          <w:sz w:val="28"/>
        </w:rPr>
      </w:pPr>
      <w:r>
        <w:rPr>
          <w:color w:val="231F20"/>
          <w:sz w:val="28"/>
        </w:rPr>
        <w:t>Elixir Loudspeakers mit Unique-Style zu Gast auf 10-jährigem HGFA-Jubiläum.</w:t>
      </w:r>
    </w:p>
    <w:p w:rsidR="00C523A2" w:rsidRDefault="00C523A2">
      <w:pPr>
        <w:pStyle w:val="Textkrper"/>
        <w:rPr>
          <w:sz w:val="20"/>
        </w:rPr>
      </w:pPr>
    </w:p>
    <w:p w:rsidR="00C523A2" w:rsidRDefault="00C523A2">
      <w:pPr>
        <w:pStyle w:val="Textkrper"/>
        <w:spacing w:before="11"/>
        <w:rPr>
          <w:sz w:val="25"/>
        </w:rPr>
      </w:pPr>
    </w:p>
    <w:p w:rsidR="00C523A2" w:rsidRDefault="00E53E4E">
      <w:pPr>
        <w:spacing w:before="93" w:line="300" w:lineRule="auto"/>
        <w:ind w:left="400" w:right="3161"/>
        <w:jc w:val="both"/>
        <w:rPr>
          <w:sz w:val="20"/>
        </w:rPr>
      </w:pPr>
      <w:r>
        <w:rPr>
          <w:color w:val="231F20"/>
          <w:sz w:val="20"/>
        </w:rPr>
        <w:t>Anlässlich des 10-jährigen Jubiläums des Frankfurter Highend-Unternehmens „Hörgenuss für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Audiophil</w:t>
      </w:r>
      <w:r>
        <w:rPr>
          <w:color w:val="231F20"/>
          <w:sz w:val="20"/>
        </w:rPr>
        <w:t>e“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(HGFA),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haben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Interessierte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Highend-Liebhaber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drei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7"/>
          <w:sz w:val="20"/>
        </w:rPr>
        <w:t>Tage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lang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Gelegenheit, den außergewöhnlichen Elixir Unique-Style-Loudspeaker GreenlineFirst im HGFA-Show- room in Neu-Isenburg (Zeppelinheim), in Aktion kennen zu lernen. Präsentiert wird dieser gemeins</w:t>
      </w:r>
      <w:r>
        <w:rPr>
          <w:color w:val="231F20"/>
          <w:sz w:val="20"/>
        </w:rPr>
        <w:t>am mit der feinsten Audiotechnik von Hi-Fi Knights, Ideon Audio, Dyrholm Audio, Franc Audio Accessories und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GigaWatt.</w:t>
      </w:r>
    </w:p>
    <w:p w:rsidR="00C523A2" w:rsidRDefault="00C523A2">
      <w:pPr>
        <w:pStyle w:val="Textkrper"/>
        <w:spacing w:before="2"/>
        <w:rPr>
          <w:sz w:val="26"/>
        </w:rPr>
      </w:pPr>
    </w:p>
    <w:p w:rsidR="00C523A2" w:rsidRDefault="00E53E4E">
      <w:pPr>
        <w:pStyle w:val="Textkrper"/>
        <w:spacing w:line="316" w:lineRule="auto"/>
        <w:ind w:left="400" w:right="3000"/>
      </w:pPr>
      <w:r>
        <w:rPr>
          <w:color w:val="231F20"/>
        </w:rPr>
        <w:t>Wer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einmal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erleben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hören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möchte,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sollte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sich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große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Jubiläum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„Hörgenuss für Audiophile“ nicht entgehen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lassen:</w:t>
      </w:r>
    </w:p>
    <w:p w:rsidR="00C523A2" w:rsidRDefault="00E53E4E">
      <w:pPr>
        <w:pStyle w:val="Textkrper"/>
        <w:spacing w:before="139"/>
        <w:ind w:left="400"/>
      </w:pPr>
      <w:r>
        <w:rPr>
          <w:color w:val="231F20"/>
        </w:rPr>
        <w:t>Fr., 6.12.2019 17.00 – 20.00 Uhr</w:t>
      </w:r>
    </w:p>
    <w:p w:rsidR="00C523A2" w:rsidRDefault="00E53E4E">
      <w:pPr>
        <w:pStyle w:val="Textkrper"/>
        <w:spacing w:before="69"/>
        <w:ind w:left="400"/>
      </w:pPr>
      <w:r>
        <w:rPr>
          <w:color w:val="231F20"/>
        </w:rPr>
        <w:t xml:space="preserve">Sa., 7.12.2019 </w:t>
      </w:r>
      <w:r>
        <w:rPr>
          <w:color w:val="231F20"/>
          <w:spacing w:val="-4"/>
        </w:rPr>
        <w:t xml:space="preserve">11.00 </w:t>
      </w:r>
      <w:r>
        <w:rPr>
          <w:color w:val="231F20"/>
        </w:rPr>
        <w:t>– 16.00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Uhr</w:t>
      </w:r>
    </w:p>
    <w:p w:rsidR="00C523A2" w:rsidRDefault="00E53E4E">
      <w:pPr>
        <w:pStyle w:val="Textkrper"/>
        <w:spacing w:before="70"/>
        <w:ind w:left="400"/>
      </w:pPr>
      <w:r>
        <w:rPr>
          <w:color w:val="231F20"/>
        </w:rPr>
        <w:t xml:space="preserve">So., 8.12.2019 </w:t>
      </w:r>
      <w:r>
        <w:rPr>
          <w:color w:val="231F20"/>
          <w:spacing w:val="-4"/>
        </w:rPr>
        <w:t xml:space="preserve">11.00 </w:t>
      </w:r>
      <w:r>
        <w:rPr>
          <w:color w:val="231F20"/>
        </w:rPr>
        <w:t>– 16.00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Uhr</w:t>
      </w:r>
    </w:p>
    <w:p w:rsidR="00C523A2" w:rsidRDefault="00C523A2">
      <w:pPr>
        <w:pStyle w:val="Textkrper"/>
        <w:spacing w:before="2"/>
        <w:rPr>
          <w:sz w:val="18"/>
        </w:rPr>
      </w:pPr>
    </w:p>
    <w:p w:rsidR="00C523A2" w:rsidRDefault="00E53E4E">
      <w:pPr>
        <w:pStyle w:val="Textkrper"/>
        <w:spacing w:before="1" w:line="316" w:lineRule="auto"/>
        <w:ind w:left="400" w:right="4007"/>
      </w:pPr>
      <w:r>
        <w:rPr>
          <w:color w:val="231F20"/>
        </w:rPr>
        <w:t xml:space="preserve">Im Showroom der HGFA, Im Birkengrund 5, 63263 Neu-Isenburg (Zeppelinheim) Infos unter </w:t>
      </w:r>
      <w:hyperlink r:id="rId37">
        <w:r>
          <w:rPr>
            <w:color w:val="231F20"/>
            <w:u w:val="single" w:color="231F20"/>
          </w:rPr>
          <w:t>www.hgfa.de</w:t>
        </w:r>
        <w:r>
          <w:rPr>
            <w:color w:val="231F20"/>
          </w:rPr>
          <w:t xml:space="preserve"> </w:t>
        </w:r>
      </w:hyperlink>
      <w:r>
        <w:rPr>
          <w:color w:val="231F20"/>
        </w:rPr>
        <w:t xml:space="preserve">oder </w:t>
      </w:r>
      <w:hyperlink r:id="rId38">
        <w:r>
          <w:rPr>
            <w:color w:val="231F20"/>
            <w:u w:val="single" w:color="231F20"/>
          </w:rPr>
          <w:t>www.elixir-loudspeakers.com</w:t>
        </w:r>
      </w:hyperlink>
    </w:p>
    <w:p w:rsidR="00C523A2" w:rsidRDefault="00C523A2">
      <w:pPr>
        <w:pStyle w:val="Textkrper"/>
        <w:spacing w:before="11"/>
        <w:rPr>
          <w:sz w:val="24"/>
        </w:rPr>
      </w:pPr>
    </w:p>
    <w:p w:rsidR="00C523A2" w:rsidRDefault="00E53E4E">
      <w:pPr>
        <w:pStyle w:val="Heading4"/>
        <w:spacing w:line="316" w:lineRule="auto"/>
        <w:ind w:right="4493"/>
        <w:jc w:val="left"/>
      </w:pPr>
      <w:r>
        <w:rPr>
          <w:color w:val="231F20"/>
        </w:rPr>
        <w:t xml:space="preserve">Weitere Infos und individuelle Terminvereinbarung zum Probehören unter </w:t>
      </w:r>
      <w:hyperlink r:id="rId39">
        <w:r>
          <w:rPr>
            <w:color w:val="231F20"/>
            <w:u w:val="single" w:color="231F20"/>
          </w:rPr>
          <w:t>www.elixir-loudspeakers.com</w:t>
        </w:r>
      </w:hyperlink>
    </w:p>
    <w:p w:rsidR="00C523A2" w:rsidRDefault="00E53E4E">
      <w:pPr>
        <w:pStyle w:val="Textkrper"/>
        <w:spacing w:before="2"/>
        <w:rPr>
          <w:b/>
          <w:sz w:val="26"/>
        </w:rPr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0" distR="0" simplePos="0" relativeHeight="25167667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220980</wp:posOffset>
                </wp:positionV>
                <wp:extent cx="5091430" cy="1270"/>
                <wp:effectExtent l="0" t="0" r="0" b="0"/>
                <wp:wrapTopAndBottom/>
                <wp:docPr id="30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143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8018"/>
                            <a:gd name="T2" fmla="+- 0 8737 720"/>
                            <a:gd name="T3" fmla="*/ T2 w 801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018">
                              <a:moveTo>
                                <a:pt x="0" y="0"/>
                              </a:moveTo>
                              <a:lnTo>
                                <a:pt x="8017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D49C2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2" o:spid="_x0000_s1026" style="position:absolute;margin-left:36pt;margin-top:17.4pt;width:400.9pt;height:.1pt;z-index:-251639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18,127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" path="m0,0l8017,0e" filled="f" strokecolor="#d49c2b">
                <v:path arrowok="t" o:connecttype="custom" o:connectlocs="0,0;5090795,0" o:connectangles="0,0"/>
                <w10:wrap type="topAndBottom" anchorx="page"/>
              </v:shape>
            </w:pict>
          </mc:Fallback>
        </mc:AlternateContent>
      </w:r>
    </w:p>
    <w:p w:rsidR="00C523A2" w:rsidRDefault="00C523A2">
      <w:pPr>
        <w:pStyle w:val="Textkrper"/>
        <w:spacing w:before="5"/>
        <w:rPr>
          <w:b/>
          <w:sz w:val="16"/>
        </w:rPr>
      </w:pPr>
    </w:p>
    <w:p w:rsidR="00C523A2" w:rsidRDefault="00E53E4E">
      <w:pPr>
        <w:pStyle w:val="Textkrper"/>
        <w:spacing w:before="1"/>
        <w:ind w:left="400"/>
      </w:pPr>
      <w:r>
        <w:rPr>
          <w:color w:val="231F20"/>
        </w:rPr>
        <w:t>Pressekontakt: Stefan Weber</w:t>
      </w:r>
    </w:p>
    <w:p w:rsidR="00C523A2" w:rsidRDefault="00E53E4E">
      <w:pPr>
        <w:pStyle w:val="Textkrper"/>
        <w:spacing w:before="69"/>
        <w:ind w:left="1840"/>
      </w:pPr>
      <w:r>
        <w:rPr>
          <w:color w:val="231F20"/>
        </w:rPr>
        <w:t>D-64367 Mühltal</w:t>
      </w:r>
    </w:p>
    <w:p w:rsidR="00C523A2" w:rsidRDefault="00E53E4E">
      <w:pPr>
        <w:pStyle w:val="Textkrper"/>
        <w:spacing w:before="70"/>
        <w:ind w:left="1840"/>
      </w:pPr>
      <w:r>
        <w:rPr>
          <w:color w:val="231F20"/>
        </w:rPr>
        <w:t>+49 (0) 6151 8505159</w:t>
      </w:r>
    </w:p>
    <w:p w:rsidR="00C523A2" w:rsidRDefault="00E53E4E">
      <w:pPr>
        <w:pStyle w:val="Textkrper"/>
        <w:spacing w:before="69"/>
        <w:ind w:left="1840"/>
      </w:pPr>
      <w:hyperlink r:id="rId40">
        <w:r>
          <w:rPr>
            <w:color w:val="231F20"/>
            <w:u w:val="single" w:color="231F20"/>
          </w:rPr>
          <w:t>info@elixir-loudspeakers.com</w:t>
        </w:r>
      </w:hyperlink>
    </w:p>
    <w:sectPr w:rsidR="00C523A2">
      <w:headerReference w:type="default" r:id="rId41"/>
      <w:footerReference w:type="default" r:id="rId42"/>
      <w:pgSz w:w="11910" w:h="16840"/>
      <w:pgMar w:top="2260" w:right="0" w:bottom="700" w:left="320" w:header="693" w:footer="511" w:gutter="0"/>
      <w:pgNumType w:start="4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000" w:rsidRDefault="00E53E4E">
      <w:r>
        <w:separator/>
      </w:r>
    </w:p>
  </w:endnote>
  <w:endnote w:type="continuationSeparator" w:id="0">
    <w:p w:rsidR="00000000" w:rsidRDefault="00E53E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ebo-Light">
    <w:panose1 w:val="00000400000000000000"/>
    <w:charset w:val="00"/>
    <w:family w:val="auto"/>
    <w:pitch w:val="variable"/>
    <w:sig w:usb0="00000803" w:usb1="40000001" w:usb2="00000000" w:usb3="00000000" w:csb0="00000021" w:csb1="00000000"/>
  </w:font>
  <w:font w:name="RobotoSlab-Light">
    <w:altName w:val="Roboto Slab Light"/>
    <w:charset w:val="00"/>
    <w:family w:val="roman"/>
    <w:pitch w:val="variable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23A2" w:rsidRDefault="00E53E4E">
    <w:pPr>
      <w:pStyle w:val="Textkrper"/>
      <w:spacing w:line="14" w:lineRule="auto"/>
      <w:rPr>
        <w:sz w:val="20"/>
      </w:rPr>
    </w:pP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403264" behindDoc="1" locked="0" layoutInCell="1" allowOverlap="1">
              <wp:simplePos x="0" y="0"/>
              <wp:positionH relativeFrom="page">
                <wp:posOffset>6080125</wp:posOffset>
              </wp:positionH>
              <wp:positionV relativeFrom="page">
                <wp:posOffset>10227310</wp:posOffset>
              </wp:positionV>
              <wp:extent cx="426720" cy="160655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6720" cy="160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523A2" w:rsidRDefault="00E53E4E">
                          <w:pPr>
                            <w:pStyle w:val="Textkrper"/>
                            <w:spacing w:before="13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 xml:space="preserve">Seite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color w:val="231F20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0" o:spid="_x0000_s1043" type="#_x0000_t202" style="position:absolute;margin-left:478.75pt;margin-top:805.3pt;width:33.6pt;height:12.65pt;z-index:-25191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" filled="f" stroked="f">
              <v:textbox inset="0,0,0,0">
                <w:txbxContent>
                  <w:p w:rsidR="00C523A2" w:rsidRDefault="00E53E4E">
                    <w:pPr>
                      <w:pStyle w:val="Textkrper"/>
                      <w:spacing w:before="13"/>
                      <w:ind w:left="20"/>
                    </w:pPr>
                    <w:r>
                      <w:rPr>
                        <w:color w:val="231F20"/>
                      </w:rPr>
                      <w:t xml:space="preserve">Seite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color w:val="231F20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23A2" w:rsidRDefault="00E53E4E">
    <w:pPr>
      <w:pStyle w:val="Textkrper"/>
      <w:spacing w:line="14" w:lineRule="auto"/>
      <w:rPr>
        <w:sz w:val="20"/>
      </w:rPr>
    </w:pP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414528" behindDoc="1" locked="0" layoutInCell="1" allowOverlap="1">
              <wp:simplePos x="0" y="0"/>
              <wp:positionH relativeFrom="page">
                <wp:posOffset>6080125</wp:posOffset>
              </wp:positionH>
              <wp:positionV relativeFrom="page">
                <wp:posOffset>10227310</wp:posOffset>
              </wp:positionV>
              <wp:extent cx="426720" cy="16065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6720" cy="160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523A2" w:rsidRDefault="00E53E4E">
                          <w:pPr>
                            <w:pStyle w:val="Textkrper"/>
                            <w:spacing w:before="13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 xml:space="preserve">Seite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color w:val="231F20"/>
                            </w:rP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" o:spid="_x0000_s1046" type="#_x0000_t202" style="position:absolute;margin-left:478.75pt;margin-top:805.3pt;width:33.6pt;height:12.65pt;z-index:-25190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" filled="f" stroked="f">
              <v:textbox inset="0,0,0,0">
                <w:txbxContent>
                  <w:p w:rsidR="00C523A2" w:rsidRDefault="00E53E4E">
                    <w:pPr>
                      <w:pStyle w:val="Textkrper"/>
                      <w:spacing w:before="13"/>
                      <w:ind w:left="20"/>
                    </w:pPr>
                    <w:r>
                      <w:rPr>
                        <w:color w:val="231F20"/>
                      </w:rPr>
                      <w:t xml:space="preserve">Seite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color w:val="231F20"/>
                      </w:rP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000" w:rsidRDefault="00E53E4E">
      <w:r>
        <w:separator/>
      </w:r>
    </w:p>
  </w:footnote>
  <w:footnote w:type="continuationSeparator" w:id="0">
    <w:p w:rsidR="00000000" w:rsidRDefault="00E53E4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23A2" w:rsidRDefault="00E53E4E">
    <w:pPr>
      <w:pStyle w:val="Textkrper"/>
      <w:spacing w:line="14" w:lineRule="auto"/>
      <w:rPr>
        <w:sz w:val="2"/>
      </w:rPr>
    </w:pP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392000" behindDoc="1" locked="0" layoutInCell="1" allowOverlap="1">
              <wp:simplePos x="0" y="0"/>
              <wp:positionH relativeFrom="page">
                <wp:posOffset>203200</wp:posOffset>
              </wp:positionH>
              <wp:positionV relativeFrom="page">
                <wp:posOffset>939800</wp:posOffset>
              </wp:positionV>
              <wp:extent cx="7555865" cy="10691495"/>
              <wp:effectExtent l="0" t="0" r="0" b="0"/>
              <wp:wrapNone/>
              <wp:docPr id="29" name="Rectangl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55865" cy="10691495"/>
                      </a:xfrm>
                      <a:prstGeom prst="rect">
                        <a:avLst/>
                      </a:pr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9" o:spid="_x0000_s1026" style="position:absolute;margin-left:16pt;margin-top:74pt;width:594.95pt;height:841.85pt;z-index:-25192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" fillcolor="#231f20" stroked="f"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23A2" w:rsidRDefault="00E53E4E">
    <w:pPr>
      <w:pStyle w:val="Textkrper"/>
      <w:spacing w:line="14" w:lineRule="auto"/>
      <w:rPr>
        <w:sz w:val="20"/>
      </w:rPr>
    </w:pP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393024" behindDoc="1" locked="0" layoutInCell="1" allowOverlap="1">
              <wp:simplePos x="0" y="0"/>
              <wp:positionH relativeFrom="page">
                <wp:posOffset>6132830</wp:posOffset>
              </wp:positionH>
              <wp:positionV relativeFrom="page">
                <wp:posOffset>440055</wp:posOffset>
              </wp:positionV>
              <wp:extent cx="243205" cy="287020"/>
              <wp:effectExtent l="0" t="0" r="0" b="0"/>
              <wp:wrapNone/>
              <wp:docPr id="28" name="Freeform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43205" cy="287020"/>
                      </a:xfrm>
                      <a:custGeom>
                        <a:avLst/>
                        <a:gdLst>
                          <a:gd name="T0" fmla="+- 0 10041 9659"/>
                          <a:gd name="T1" fmla="*/ T0 w 383"/>
                          <a:gd name="T2" fmla="+- 0 1129 693"/>
                          <a:gd name="T3" fmla="*/ 1129 h 452"/>
                          <a:gd name="T4" fmla="+- 0 10040 9659"/>
                          <a:gd name="T5" fmla="*/ T4 w 383"/>
                          <a:gd name="T6" fmla="+- 0 1122 693"/>
                          <a:gd name="T7" fmla="*/ 1122 h 452"/>
                          <a:gd name="T8" fmla="+- 0 10037 9659"/>
                          <a:gd name="T9" fmla="*/ T8 w 383"/>
                          <a:gd name="T10" fmla="+- 0 1117 693"/>
                          <a:gd name="T11" fmla="*/ 1117 h 452"/>
                          <a:gd name="T12" fmla="+- 0 9925 9659"/>
                          <a:gd name="T13" fmla="*/ T12 w 383"/>
                          <a:gd name="T14" fmla="+- 0 966 693"/>
                          <a:gd name="T15" fmla="*/ 966 h 452"/>
                          <a:gd name="T16" fmla="+- 0 9891 9659"/>
                          <a:gd name="T17" fmla="*/ T16 w 383"/>
                          <a:gd name="T18" fmla="+- 0 921 693"/>
                          <a:gd name="T19" fmla="*/ 921 h 452"/>
                          <a:gd name="T20" fmla="+- 0 9889 9659"/>
                          <a:gd name="T21" fmla="*/ T20 w 383"/>
                          <a:gd name="T22" fmla="+- 0 918 693"/>
                          <a:gd name="T23" fmla="*/ 918 h 452"/>
                          <a:gd name="T24" fmla="+- 0 9889 9659"/>
                          <a:gd name="T25" fmla="*/ T24 w 383"/>
                          <a:gd name="T26" fmla="+- 0 915 693"/>
                          <a:gd name="T27" fmla="*/ 915 h 452"/>
                          <a:gd name="T28" fmla="+- 0 9891 9659"/>
                          <a:gd name="T29" fmla="*/ T28 w 383"/>
                          <a:gd name="T30" fmla="+- 0 913 693"/>
                          <a:gd name="T31" fmla="*/ 913 h 452"/>
                          <a:gd name="T32" fmla="+- 0 9931 9659"/>
                          <a:gd name="T33" fmla="*/ T32 w 383"/>
                          <a:gd name="T34" fmla="+- 0 858 693"/>
                          <a:gd name="T35" fmla="*/ 858 h 452"/>
                          <a:gd name="T36" fmla="+- 0 10031 9659"/>
                          <a:gd name="T37" fmla="*/ T36 w 383"/>
                          <a:gd name="T38" fmla="+- 0 719 693"/>
                          <a:gd name="T39" fmla="*/ 719 h 452"/>
                          <a:gd name="T40" fmla="+- 0 10034 9659"/>
                          <a:gd name="T41" fmla="*/ T40 w 383"/>
                          <a:gd name="T42" fmla="+- 0 715 693"/>
                          <a:gd name="T43" fmla="*/ 715 h 452"/>
                          <a:gd name="T44" fmla="+- 0 10035 9659"/>
                          <a:gd name="T45" fmla="*/ T44 w 383"/>
                          <a:gd name="T46" fmla="+- 0 708 693"/>
                          <a:gd name="T47" fmla="*/ 708 h 452"/>
                          <a:gd name="T48" fmla="+- 0 10029 9659"/>
                          <a:gd name="T49" fmla="*/ T48 w 383"/>
                          <a:gd name="T50" fmla="+- 0 697 693"/>
                          <a:gd name="T51" fmla="*/ 697 h 452"/>
                          <a:gd name="T52" fmla="+- 0 10024 9659"/>
                          <a:gd name="T53" fmla="*/ T52 w 383"/>
                          <a:gd name="T54" fmla="+- 0 693 693"/>
                          <a:gd name="T55" fmla="*/ 693 h 452"/>
                          <a:gd name="T56" fmla="+- 0 9986 9659"/>
                          <a:gd name="T57" fmla="*/ T56 w 383"/>
                          <a:gd name="T58" fmla="+- 0 693 693"/>
                          <a:gd name="T59" fmla="*/ 693 h 452"/>
                          <a:gd name="T60" fmla="+- 0 9981 9659"/>
                          <a:gd name="T61" fmla="*/ T60 w 383"/>
                          <a:gd name="T62" fmla="+- 0 696 693"/>
                          <a:gd name="T63" fmla="*/ 696 h 452"/>
                          <a:gd name="T64" fmla="+- 0 9978 9659"/>
                          <a:gd name="T65" fmla="*/ T64 w 383"/>
                          <a:gd name="T66" fmla="+- 0 700 693"/>
                          <a:gd name="T67" fmla="*/ 700 h 452"/>
                          <a:gd name="T68" fmla="+- 0 9859 9659"/>
                          <a:gd name="T69" fmla="*/ T68 w 383"/>
                          <a:gd name="T70" fmla="+- 0 855 693"/>
                          <a:gd name="T71" fmla="*/ 855 h 452"/>
                          <a:gd name="T72" fmla="+- 0 9858 9659"/>
                          <a:gd name="T73" fmla="*/ T72 w 383"/>
                          <a:gd name="T74" fmla="+- 0 856 693"/>
                          <a:gd name="T75" fmla="*/ 856 h 452"/>
                          <a:gd name="T76" fmla="+- 0 9855 9659"/>
                          <a:gd name="T77" fmla="*/ T76 w 383"/>
                          <a:gd name="T78" fmla="+- 0 858 693"/>
                          <a:gd name="T79" fmla="*/ 858 h 452"/>
                          <a:gd name="T80" fmla="+- 0 9849 9659"/>
                          <a:gd name="T81" fmla="*/ T80 w 383"/>
                          <a:gd name="T82" fmla="+- 0 858 693"/>
                          <a:gd name="T83" fmla="*/ 858 h 452"/>
                          <a:gd name="T84" fmla="+- 0 9848 9659"/>
                          <a:gd name="T85" fmla="*/ T84 w 383"/>
                          <a:gd name="T86" fmla="+- 0 855 693"/>
                          <a:gd name="T87" fmla="*/ 855 h 452"/>
                          <a:gd name="T88" fmla="+- 0 9735 9659"/>
                          <a:gd name="T89" fmla="*/ T88 w 383"/>
                          <a:gd name="T90" fmla="+- 0 700 693"/>
                          <a:gd name="T91" fmla="*/ 700 h 452"/>
                          <a:gd name="T92" fmla="+- 0 9732 9659"/>
                          <a:gd name="T93" fmla="*/ T92 w 383"/>
                          <a:gd name="T94" fmla="+- 0 696 693"/>
                          <a:gd name="T95" fmla="*/ 696 h 452"/>
                          <a:gd name="T96" fmla="+- 0 9727 9659"/>
                          <a:gd name="T97" fmla="*/ T96 w 383"/>
                          <a:gd name="T98" fmla="+- 0 693 693"/>
                          <a:gd name="T99" fmla="*/ 693 h 452"/>
                          <a:gd name="T100" fmla="+- 0 9692 9659"/>
                          <a:gd name="T101" fmla="*/ T100 w 383"/>
                          <a:gd name="T102" fmla="+- 0 693 693"/>
                          <a:gd name="T103" fmla="*/ 693 h 452"/>
                          <a:gd name="T104" fmla="+- 0 9687 9659"/>
                          <a:gd name="T105" fmla="*/ T104 w 383"/>
                          <a:gd name="T106" fmla="+- 0 697 693"/>
                          <a:gd name="T107" fmla="*/ 697 h 452"/>
                          <a:gd name="T108" fmla="+- 0 9682 9659"/>
                          <a:gd name="T109" fmla="*/ T108 w 383"/>
                          <a:gd name="T110" fmla="+- 0 708 693"/>
                          <a:gd name="T111" fmla="*/ 708 h 452"/>
                          <a:gd name="T112" fmla="+- 0 9682 9659"/>
                          <a:gd name="T113" fmla="*/ T112 w 383"/>
                          <a:gd name="T114" fmla="+- 0 715 693"/>
                          <a:gd name="T115" fmla="*/ 715 h 452"/>
                          <a:gd name="T116" fmla="+- 0 9686 9659"/>
                          <a:gd name="T117" fmla="*/ T116 w 383"/>
                          <a:gd name="T118" fmla="+- 0 719 693"/>
                          <a:gd name="T119" fmla="*/ 719 h 452"/>
                          <a:gd name="T120" fmla="+- 0 9816 9659"/>
                          <a:gd name="T121" fmla="*/ T120 w 383"/>
                          <a:gd name="T122" fmla="+- 0 913 693"/>
                          <a:gd name="T123" fmla="*/ 913 h 452"/>
                          <a:gd name="T124" fmla="+- 0 9818 9659"/>
                          <a:gd name="T125" fmla="*/ T124 w 383"/>
                          <a:gd name="T126" fmla="+- 0 915 693"/>
                          <a:gd name="T127" fmla="*/ 915 h 452"/>
                          <a:gd name="T128" fmla="+- 0 9818 9659"/>
                          <a:gd name="T129" fmla="*/ T128 w 383"/>
                          <a:gd name="T130" fmla="+- 0 918 693"/>
                          <a:gd name="T131" fmla="*/ 918 h 452"/>
                          <a:gd name="T132" fmla="+- 0 9816 9659"/>
                          <a:gd name="T133" fmla="*/ T132 w 383"/>
                          <a:gd name="T134" fmla="+- 0 921 693"/>
                          <a:gd name="T135" fmla="*/ 921 h 452"/>
                          <a:gd name="T136" fmla="+- 0 9663 9659"/>
                          <a:gd name="T137" fmla="*/ T136 w 383"/>
                          <a:gd name="T138" fmla="+- 0 1119 693"/>
                          <a:gd name="T139" fmla="*/ 1119 h 452"/>
                          <a:gd name="T140" fmla="+- 0 9659 9659"/>
                          <a:gd name="T141" fmla="*/ T140 w 383"/>
                          <a:gd name="T142" fmla="+- 0 1123 693"/>
                          <a:gd name="T143" fmla="*/ 1123 h 452"/>
                          <a:gd name="T144" fmla="+- 0 9659 9659"/>
                          <a:gd name="T145" fmla="*/ T144 w 383"/>
                          <a:gd name="T146" fmla="+- 0 1130 693"/>
                          <a:gd name="T147" fmla="*/ 1130 h 452"/>
                          <a:gd name="T148" fmla="+- 0 9663 9659"/>
                          <a:gd name="T149" fmla="*/ T148 w 383"/>
                          <a:gd name="T150" fmla="+- 0 1141 693"/>
                          <a:gd name="T151" fmla="*/ 1141 h 452"/>
                          <a:gd name="T152" fmla="+- 0 9669 9659"/>
                          <a:gd name="T153" fmla="*/ T152 w 383"/>
                          <a:gd name="T154" fmla="+- 0 1144 693"/>
                          <a:gd name="T155" fmla="*/ 1144 h 452"/>
                          <a:gd name="T156" fmla="+- 0 9719 9659"/>
                          <a:gd name="T157" fmla="*/ T156 w 383"/>
                          <a:gd name="T158" fmla="+- 0 1144 693"/>
                          <a:gd name="T159" fmla="*/ 1144 h 452"/>
                          <a:gd name="T160" fmla="+- 0 9724 9659"/>
                          <a:gd name="T161" fmla="*/ T160 w 383"/>
                          <a:gd name="T162" fmla="+- 0 1142 693"/>
                          <a:gd name="T163" fmla="*/ 1142 h 452"/>
                          <a:gd name="T164" fmla="+- 0 9727 9659"/>
                          <a:gd name="T165" fmla="*/ T164 w 383"/>
                          <a:gd name="T166" fmla="+- 0 1138 693"/>
                          <a:gd name="T167" fmla="*/ 1138 h 452"/>
                          <a:gd name="T168" fmla="+- 0 9849 9659"/>
                          <a:gd name="T169" fmla="*/ T168 w 383"/>
                          <a:gd name="T170" fmla="+- 0 969 693"/>
                          <a:gd name="T171" fmla="*/ 969 h 452"/>
                          <a:gd name="T172" fmla="+- 0 9850 9659"/>
                          <a:gd name="T173" fmla="*/ T172 w 383"/>
                          <a:gd name="T174" fmla="+- 0 967 693"/>
                          <a:gd name="T175" fmla="*/ 967 h 452"/>
                          <a:gd name="T176" fmla="+- 0 9852 9659"/>
                          <a:gd name="T177" fmla="*/ T176 w 383"/>
                          <a:gd name="T178" fmla="+- 0 966 693"/>
                          <a:gd name="T179" fmla="*/ 966 h 452"/>
                          <a:gd name="T180" fmla="+- 0 9857 9659"/>
                          <a:gd name="T181" fmla="*/ T180 w 383"/>
                          <a:gd name="T182" fmla="+- 0 966 693"/>
                          <a:gd name="T183" fmla="*/ 966 h 452"/>
                          <a:gd name="T184" fmla="+- 0 9859 9659"/>
                          <a:gd name="T185" fmla="*/ T184 w 383"/>
                          <a:gd name="T186" fmla="+- 0 967 693"/>
                          <a:gd name="T187" fmla="*/ 967 h 452"/>
                          <a:gd name="T188" fmla="+- 0 9860 9659"/>
                          <a:gd name="T189" fmla="*/ T188 w 383"/>
                          <a:gd name="T190" fmla="+- 0 969 693"/>
                          <a:gd name="T191" fmla="*/ 969 h 452"/>
                          <a:gd name="T192" fmla="+- 0 9977 9659"/>
                          <a:gd name="T193" fmla="*/ T192 w 383"/>
                          <a:gd name="T194" fmla="+- 0 1138 693"/>
                          <a:gd name="T195" fmla="*/ 1138 h 452"/>
                          <a:gd name="T196" fmla="+- 0 9980 9659"/>
                          <a:gd name="T197" fmla="*/ T196 w 383"/>
                          <a:gd name="T198" fmla="+- 0 1142 693"/>
                          <a:gd name="T199" fmla="*/ 1142 h 452"/>
                          <a:gd name="T200" fmla="+- 0 9985 9659"/>
                          <a:gd name="T201" fmla="*/ T200 w 383"/>
                          <a:gd name="T202" fmla="+- 0 1144 693"/>
                          <a:gd name="T203" fmla="*/ 1144 h 452"/>
                          <a:gd name="T204" fmla="+- 0 9990 9659"/>
                          <a:gd name="T205" fmla="*/ T204 w 383"/>
                          <a:gd name="T206" fmla="+- 0 1144 693"/>
                          <a:gd name="T207" fmla="*/ 1144 h 452"/>
                          <a:gd name="T208" fmla="+- 0 10023 9659"/>
                          <a:gd name="T209" fmla="*/ T208 w 383"/>
                          <a:gd name="T210" fmla="+- 0 1143 693"/>
                          <a:gd name="T211" fmla="*/ 1143 h 452"/>
                          <a:gd name="T212" fmla="+- 0 10030 9659"/>
                          <a:gd name="T213" fmla="*/ T212 w 383"/>
                          <a:gd name="T214" fmla="+- 0 1143 693"/>
                          <a:gd name="T215" fmla="*/ 1143 h 452"/>
                          <a:gd name="T216" fmla="+- 0 10035 9659"/>
                          <a:gd name="T217" fmla="*/ T216 w 383"/>
                          <a:gd name="T218" fmla="+- 0 1140 693"/>
                          <a:gd name="T219" fmla="*/ 1140 h 452"/>
                          <a:gd name="T220" fmla="+- 0 10038 9659"/>
                          <a:gd name="T221" fmla="*/ T220 w 383"/>
                          <a:gd name="T222" fmla="+- 0 1134 693"/>
                          <a:gd name="T223" fmla="*/ 1134 h 452"/>
                          <a:gd name="T224" fmla="+- 0 10041 9659"/>
                          <a:gd name="T225" fmla="*/ T224 w 383"/>
                          <a:gd name="T226" fmla="+- 0 1129 693"/>
                          <a:gd name="T227" fmla="*/ 1129 h 45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83" h="452">
                            <a:moveTo>
                              <a:pt x="382" y="436"/>
                            </a:moveTo>
                            <a:lnTo>
                              <a:pt x="381" y="429"/>
                            </a:lnTo>
                            <a:lnTo>
                              <a:pt x="378" y="424"/>
                            </a:lnTo>
                            <a:lnTo>
                              <a:pt x="266" y="273"/>
                            </a:lnTo>
                            <a:lnTo>
                              <a:pt x="232" y="228"/>
                            </a:lnTo>
                            <a:lnTo>
                              <a:pt x="230" y="225"/>
                            </a:lnTo>
                            <a:lnTo>
                              <a:pt x="230" y="222"/>
                            </a:lnTo>
                            <a:lnTo>
                              <a:pt x="232" y="220"/>
                            </a:lnTo>
                            <a:lnTo>
                              <a:pt x="272" y="165"/>
                            </a:lnTo>
                            <a:lnTo>
                              <a:pt x="372" y="26"/>
                            </a:lnTo>
                            <a:lnTo>
                              <a:pt x="375" y="22"/>
                            </a:lnTo>
                            <a:lnTo>
                              <a:pt x="376" y="15"/>
                            </a:lnTo>
                            <a:lnTo>
                              <a:pt x="370" y="4"/>
                            </a:lnTo>
                            <a:lnTo>
                              <a:pt x="365" y="0"/>
                            </a:lnTo>
                            <a:lnTo>
                              <a:pt x="327" y="0"/>
                            </a:lnTo>
                            <a:lnTo>
                              <a:pt x="322" y="3"/>
                            </a:lnTo>
                            <a:lnTo>
                              <a:pt x="319" y="7"/>
                            </a:lnTo>
                            <a:lnTo>
                              <a:pt x="200" y="162"/>
                            </a:lnTo>
                            <a:lnTo>
                              <a:pt x="199" y="163"/>
                            </a:lnTo>
                            <a:lnTo>
                              <a:pt x="196" y="165"/>
                            </a:lnTo>
                            <a:lnTo>
                              <a:pt x="190" y="165"/>
                            </a:lnTo>
                            <a:lnTo>
                              <a:pt x="189" y="162"/>
                            </a:lnTo>
                            <a:lnTo>
                              <a:pt x="76" y="7"/>
                            </a:lnTo>
                            <a:lnTo>
                              <a:pt x="73" y="3"/>
                            </a:lnTo>
                            <a:lnTo>
                              <a:pt x="68" y="0"/>
                            </a:lnTo>
                            <a:lnTo>
                              <a:pt x="33" y="0"/>
                            </a:lnTo>
                            <a:lnTo>
                              <a:pt x="28" y="4"/>
                            </a:lnTo>
                            <a:lnTo>
                              <a:pt x="23" y="15"/>
                            </a:lnTo>
                            <a:lnTo>
                              <a:pt x="23" y="22"/>
                            </a:lnTo>
                            <a:lnTo>
                              <a:pt x="27" y="26"/>
                            </a:lnTo>
                            <a:lnTo>
                              <a:pt x="157" y="220"/>
                            </a:lnTo>
                            <a:lnTo>
                              <a:pt x="159" y="222"/>
                            </a:lnTo>
                            <a:lnTo>
                              <a:pt x="159" y="225"/>
                            </a:lnTo>
                            <a:lnTo>
                              <a:pt x="157" y="228"/>
                            </a:lnTo>
                            <a:lnTo>
                              <a:pt x="4" y="426"/>
                            </a:lnTo>
                            <a:lnTo>
                              <a:pt x="0" y="430"/>
                            </a:lnTo>
                            <a:lnTo>
                              <a:pt x="0" y="437"/>
                            </a:lnTo>
                            <a:lnTo>
                              <a:pt x="4" y="448"/>
                            </a:lnTo>
                            <a:lnTo>
                              <a:pt x="10" y="451"/>
                            </a:lnTo>
                            <a:lnTo>
                              <a:pt x="60" y="451"/>
                            </a:lnTo>
                            <a:lnTo>
                              <a:pt x="65" y="449"/>
                            </a:lnTo>
                            <a:lnTo>
                              <a:pt x="68" y="445"/>
                            </a:lnTo>
                            <a:lnTo>
                              <a:pt x="190" y="276"/>
                            </a:lnTo>
                            <a:lnTo>
                              <a:pt x="191" y="274"/>
                            </a:lnTo>
                            <a:lnTo>
                              <a:pt x="193" y="273"/>
                            </a:lnTo>
                            <a:lnTo>
                              <a:pt x="198" y="273"/>
                            </a:lnTo>
                            <a:lnTo>
                              <a:pt x="200" y="274"/>
                            </a:lnTo>
                            <a:lnTo>
                              <a:pt x="201" y="276"/>
                            </a:lnTo>
                            <a:lnTo>
                              <a:pt x="318" y="445"/>
                            </a:lnTo>
                            <a:lnTo>
                              <a:pt x="321" y="449"/>
                            </a:lnTo>
                            <a:lnTo>
                              <a:pt x="326" y="451"/>
                            </a:lnTo>
                            <a:lnTo>
                              <a:pt x="331" y="451"/>
                            </a:lnTo>
                            <a:lnTo>
                              <a:pt x="364" y="450"/>
                            </a:lnTo>
                            <a:lnTo>
                              <a:pt x="371" y="450"/>
                            </a:lnTo>
                            <a:lnTo>
                              <a:pt x="376" y="447"/>
                            </a:lnTo>
                            <a:lnTo>
                              <a:pt x="379" y="441"/>
                            </a:lnTo>
                            <a:lnTo>
                              <a:pt x="382" y="436"/>
                            </a:lnTo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18" o:spid="_x0000_s1026" style="position:absolute;z-index:-25192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502pt,56.45pt,501.95pt,56.1pt,501.8pt,55.85pt,496.2pt,48.3pt,494.5pt,46.05pt,494.4pt,45.9pt,494.4pt,45.75pt,494.5pt,45.65pt,496.5pt,42.9pt,501.5pt,35.95pt,501.65pt,35.75pt,501.7pt,35.4pt,501.4pt,34.85pt,501.15pt,34.65pt,499.25pt,34.65pt,499pt,34.8pt,498.85pt,35pt,492.9pt,42.75pt,492.85pt,42.8pt,492.7pt,42.9pt,492.4pt,42.9pt,492.35pt,42.75pt,486.7pt,35pt,486.55pt,34.8pt,486.3pt,34.65pt,484.55pt,34.65pt,484.3pt,34.85pt,484.05pt,35.4pt,484.05pt,35.75pt,484.25pt,35.95pt,490.75pt,45.65pt,490.85pt,45.75pt,490.85pt,45.9pt,490.75pt,46.05pt,483.1pt,55.95pt,482.9pt,56.15pt,482.9pt,56.5pt,483.1pt,57.05pt,483.4pt,57.2pt,485.9pt,57.2pt,486.15pt,57.1pt,486.3pt,56.9pt,492.4pt,48.45pt,492.45pt,48.35pt,492.55pt,48.3pt,492.8pt,48.3pt,492.9pt,48.35pt,492.95pt,48.45pt,498.8pt,56.9pt,498.95pt,57.1pt,499.2pt,57.2pt,499.45pt,57.2pt,501.1pt,57.15pt,501.45pt,57.15pt,501.7pt,57pt,501.85pt,56.7pt,502pt,56.45pt" coordsize="383,45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" fillcolor="black" stroked="f">
              <v:path arrowok="t" o:connecttype="custom" o:connectlocs="242570,716915;241935,712470;240030,709295;168910,613410;147320,584835;146050,582930;146050,581025;147320,579755;172720,544830;236220,456565;238125,454025;238760,449580;234950,442595;231775,440055;207645,440055;204470,441960;202565,444500;127000,542925;126365,543560;124460,544830;120650,544830;120015,542925;48260,444500;46355,441960;43180,440055;20955,440055;17780,442595;14605,449580;14605,454025;17145,456565;99695,579755;100965,581025;100965,582930;99695,584835;2540,710565;0,713105;0,717550;2540,724535;6350,726440;38100,726440;41275,725170;43180,722630;120650,615315;121285,614045;122555,613410;125730,613410;127000,614045;127635,615315;201930,722630;203835,725170;207010,726440;210185,726440;231140,725805;235585,725805;238760,723900;240665,720090;242570,716915" o:connectangles="0,0,0,0,0,0,0,0,0,0,0,0,0,0,0,0,0,0,0,0,0,0,0,0,0,0,0,0,0,0,0,0,0,0,0,0,0,0,0,0,0,0,0,0,0,0,0,0,0,0,0,0,0,0,0,0,0"/>
              <w10:wrap anchorx="page" anchory="page"/>
            </v:polylin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394048" behindDoc="1" locked="0" layoutInCell="1" allowOverlap="1">
              <wp:simplePos x="0" y="0"/>
              <wp:positionH relativeFrom="page">
                <wp:posOffset>5551805</wp:posOffset>
              </wp:positionH>
              <wp:positionV relativeFrom="page">
                <wp:posOffset>440690</wp:posOffset>
              </wp:positionV>
              <wp:extent cx="172720" cy="285750"/>
              <wp:effectExtent l="0" t="0" r="0" b="0"/>
              <wp:wrapNone/>
              <wp:docPr id="27" name="Freeform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72720" cy="285750"/>
                      </a:xfrm>
                      <a:custGeom>
                        <a:avLst/>
                        <a:gdLst>
                          <a:gd name="T0" fmla="+- 0 9014 8743"/>
                          <a:gd name="T1" fmla="*/ T0 w 272"/>
                          <a:gd name="T2" fmla="+- 0 705 694"/>
                          <a:gd name="T3" fmla="*/ 705 h 450"/>
                          <a:gd name="T4" fmla="+- 0 9005 8743"/>
                          <a:gd name="T5" fmla="*/ T4 w 272"/>
                          <a:gd name="T6" fmla="+- 0 694 694"/>
                          <a:gd name="T7" fmla="*/ 694 h 450"/>
                          <a:gd name="T8" fmla="+- 0 8749 8743"/>
                          <a:gd name="T9" fmla="*/ T8 w 272"/>
                          <a:gd name="T10" fmla="+- 0 694 694"/>
                          <a:gd name="T11" fmla="*/ 694 h 450"/>
                          <a:gd name="T12" fmla="+- 0 8743 8743"/>
                          <a:gd name="T13" fmla="*/ T12 w 272"/>
                          <a:gd name="T14" fmla="+- 0 700 694"/>
                          <a:gd name="T15" fmla="*/ 700 h 450"/>
                          <a:gd name="T16" fmla="+- 0 8743 8743"/>
                          <a:gd name="T17" fmla="*/ T16 w 272"/>
                          <a:gd name="T18" fmla="+- 0 1139 694"/>
                          <a:gd name="T19" fmla="*/ 1139 h 450"/>
                          <a:gd name="T20" fmla="+- 0 8749 8743"/>
                          <a:gd name="T21" fmla="*/ T20 w 272"/>
                          <a:gd name="T22" fmla="+- 0 1144 694"/>
                          <a:gd name="T23" fmla="*/ 1144 h 450"/>
                          <a:gd name="T24" fmla="+- 0 8755 8743"/>
                          <a:gd name="T25" fmla="*/ T24 w 272"/>
                          <a:gd name="T26" fmla="+- 0 1144 694"/>
                          <a:gd name="T27" fmla="*/ 1144 h 450"/>
                          <a:gd name="T28" fmla="+- 0 9004 8743"/>
                          <a:gd name="T29" fmla="*/ T28 w 272"/>
                          <a:gd name="T30" fmla="+- 0 1143 694"/>
                          <a:gd name="T31" fmla="*/ 1143 h 450"/>
                          <a:gd name="T32" fmla="+- 0 9014 8743"/>
                          <a:gd name="T33" fmla="*/ T32 w 272"/>
                          <a:gd name="T34" fmla="+- 0 1134 694"/>
                          <a:gd name="T35" fmla="*/ 1134 h 450"/>
                          <a:gd name="T36" fmla="+- 0 9014 8743"/>
                          <a:gd name="T37" fmla="*/ T36 w 272"/>
                          <a:gd name="T38" fmla="+- 0 1097 694"/>
                          <a:gd name="T39" fmla="*/ 1097 h 450"/>
                          <a:gd name="T40" fmla="+- 0 9005 8743"/>
                          <a:gd name="T41" fmla="*/ T40 w 272"/>
                          <a:gd name="T42" fmla="+- 0 1087 694"/>
                          <a:gd name="T43" fmla="*/ 1087 h 450"/>
                          <a:gd name="T44" fmla="+- 0 8799 8743"/>
                          <a:gd name="T45" fmla="*/ T44 w 272"/>
                          <a:gd name="T46" fmla="+- 0 1087 694"/>
                          <a:gd name="T47" fmla="*/ 1087 h 450"/>
                          <a:gd name="T48" fmla="+- 0 8796 8743"/>
                          <a:gd name="T49" fmla="*/ T48 w 272"/>
                          <a:gd name="T50" fmla="+- 0 1084 694"/>
                          <a:gd name="T51" fmla="*/ 1084 h 450"/>
                          <a:gd name="T52" fmla="+- 0 8796 8743"/>
                          <a:gd name="T53" fmla="*/ T52 w 272"/>
                          <a:gd name="T54" fmla="+- 0 942 694"/>
                          <a:gd name="T55" fmla="*/ 942 h 450"/>
                          <a:gd name="T56" fmla="+- 0 8799 8743"/>
                          <a:gd name="T57" fmla="*/ T56 w 272"/>
                          <a:gd name="T58" fmla="+- 0 939 694"/>
                          <a:gd name="T59" fmla="*/ 939 h 450"/>
                          <a:gd name="T60" fmla="+- 0 9004 8743"/>
                          <a:gd name="T61" fmla="*/ T60 w 272"/>
                          <a:gd name="T62" fmla="+- 0 939 694"/>
                          <a:gd name="T63" fmla="*/ 939 h 450"/>
                          <a:gd name="T64" fmla="+- 0 9014 8743"/>
                          <a:gd name="T65" fmla="*/ T64 w 272"/>
                          <a:gd name="T66" fmla="+- 0 930 694"/>
                          <a:gd name="T67" fmla="*/ 930 h 450"/>
                          <a:gd name="T68" fmla="+- 0 9014 8743"/>
                          <a:gd name="T69" fmla="*/ T68 w 272"/>
                          <a:gd name="T70" fmla="+- 0 895 694"/>
                          <a:gd name="T71" fmla="*/ 895 h 450"/>
                          <a:gd name="T72" fmla="+- 0 9005 8743"/>
                          <a:gd name="T73" fmla="*/ T72 w 272"/>
                          <a:gd name="T74" fmla="+- 0 885 694"/>
                          <a:gd name="T75" fmla="*/ 885 h 450"/>
                          <a:gd name="T76" fmla="+- 0 8799 8743"/>
                          <a:gd name="T77" fmla="*/ T76 w 272"/>
                          <a:gd name="T78" fmla="+- 0 885 694"/>
                          <a:gd name="T79" fmla="*/ 885 h 450"/>
                          <a:gd name="T80" fmla="+- 0 8796 8743"/>
                          <a:gd name="T81" fmla="*/ T80 w 272"/>
                          <a:gd name="T82" fmla="+- 0 881 694"/>
                          <a:gd name="T83" fmla="*/ 881 h 450"/>
                          <a:gd name="T84" fmla="+- 0 8796 8743"/>
                          <a:gd name="T85" fmla="*/ T84 w 272"/>
                          <a:gd name="T86" fmla="+- 0 760 694"/>
                          <a:gd name="T87" fmla="*/ 760 h 450"/>
                          <a:gd name="T88" fmla="+- 0 8799 8743"/>
                          <a:gd name="T89" fmla="*/ T88 w 272"/>
                          <a:gd name="T90" fmla="+- 0 756 694"/>
                          <a:gd name="T91" fmla="*/ 756 h 450"/>
                          <a:gd name="T92" fmla="+- 0 9004 8743"/>
                          <a:gd name="T93" fmla="*/ T92 w 272"/>
                          <a:gd name="T94" fmla="+- 0 756 694"/>
                          <a:gd name="T95" fmla="*/ 756 h 450"/>
                          <a:gd name="T96" fmla="+- 0 9014 8743"/>
                          <a:gd name="T97" fmla="*/ T96 w 272"/>
                          <a:gd name="T98" fmla="+- 0 747 694"/>
                          <a:gd name="T99" fmla="*/ 747 h 450"/>
                          <a:gd name="T100" fmla="+- 0 9014 8743"/>
                          <a:gd name="T101" fmla="*/ T100 w 272"/>
                          <a:gd name="T102" fmla="+- 0 705 694"/>
                          <a:gd name="T103" fmla="*/ 705 h 4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</a:cxnLst>
                        <a:rect l="0" t="0" r="r" b="b"/>
                        <a:pathLst>
                          <a:path w="272" h="450">
                            <a:moveTo>
                              <a:pt x="271" y="11"/>
                            </a:moveTo>
                            <a:lnTo>
                              <a:pt x="262" y="0"/>
                            </a:lnTo>
                            <a:lnTo>
                              <a:pt x="6" y="0"/>
                            </a:lnTo>
                            <a:lnTo>
                              <a:pt x="0" y="6"/>
                            </a:lnTo>
                            <a:lnTo>
                              <a:pt x="0" y="445"/>
                            </a:lnTo>
                            <a:lnTo>
                              <a:pt x="6" y="450"/>
                            </a:lnTo>
                            <a:lnTo>
                              <a:pt x="12" y="450"/>
                            </a:lnTo>
                            <a:lnTo>
                              <a:pt x="261" y="449"/>
                            </a:lnTo>
                            <a:lnTo>
                              <a:pt x="271" y="440"/>
                            </a:lnTo>
                            <a:lnTo>
                              <a:pt x="271" y="403"/>
                            </a:lnTo>
                            <a:lnTo>
                              <a:pt x="262" y="393"/>
                            </a:lnTo>
                            <a:lnTo>
                              <a:pt x="56" y="393"/>
                            </a:lnTo>
                            <a:lnTo>
                              <a:pt x="53" y="390"/>
                            </a:lnTo>
                            <a:lnTo>
                              <a:pt x="53" y="248"/>
                            </a:lnTo>
                            <a:lnTo>
                              <a:pt x="56" y="245"/>
                            </a:lnTo>
                            <a:lnTo>
                              <a:pt x="261" y="245"/>
                            </a:lnTo>
                            <a:lnTo>
                              <a:pt x="271" y="236"/>
                            </a:lnTo>
                            <a:lnTo>
                              <a:pt x="271" y="201"/>
                            </a:lnTo>
                            <a:lnTo>
                              <a:pt x="262" y="191"/>
                            </a:lnTo>
                            <a:lnTo>
                              <a:pt x="56" y="191"/>
                            </a:lnTo>
                            <a:lnTo>
                              <a:pt x="53" y="187"/>
                            </a:lnTo>
                            <a:lnTo>
                              <a:pt x="53" y="66"/>
                            </a:lnTo>
                            <a:lnTo>
                              <a:pt x="56" y="62"/>
                            </a:lnTo>
                            <a:lnTo>
                              <a:pt x="261" y="62"/>
                            </a:lnTo>
                            <a:lnTo>
                              <a:pt x="271" y="53"/>
                            </a:lnTo>
                            <a:lnTo>
                              <a:pt x="271" y="11"/>
                            </a:lnTo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17" o:spid="_x0000_s1026" style="position:absolute;z-index:-25192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450.7pt,35.25pt,450.25pt,34.7pt,437.45pt,34.7pt,437.15pt,35pt,437.15pt,56.95pt,437.45pt,57.2pt,437.75pt,57.2pt,450.2pt,57.15pt,450.7pt,56.7pt,450.7pt,54.85pt,450.25pt,54.35pt,439.95pt,54.35pt,439.8pt,54.2pt,439.8pt,47.1pt,439.95pt,46.95pt,450.2pt,46.95pt,450.7pt,46.5pt,450.7pt,44.75pt,450.25pt,44.25pt,439.95pt,44.25pt,439.8pt,44.05pt,439.8pt,38pt,439.95pt,37.8pt,450.2pt,37.8pt,450.7pt,37.35pt,450.7pt,35.25pt" coordsize="272,4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" fillcolor="black" stroked="f">
              <v:path arrowok="t" o:connecttype="custom" o:connectlocs="172085,447675;166370,440690;3810,440690;0,444500;0,723265;3810,726440;7620,726440;165735,725805;172085,720090;172085,696595;166370,690245;35560,690245;33655,688340;33655,598170;35560,596265;165735,596265;172085,590550;172085,568325;166370,561975;35560,561975;33655,559435;33655,482600;35560,480060;165735,480060;172085,474345;172085,447675" o:connectangles="0,0,0,0,0,0,0,0,0,0,0,0,0,0,0,0,0,0,0,0,0,0,0,0,0,0"/>
              <w10:wrap anchorx="page" anchory="page"/>
            </v:polylin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395072" behindDoc="1" locked="0" layoutInCell="1" allowOverlap="1">
              <wp:simplePos x="0" y="0"/>
              <wp:positionH relativeFrom="page">
                <wp:posOffset>5800725</wp:posOffset>
              </wp:positionH>
              <wp:positionV relativeFrom="page">
                <wp:posOffset>440690</wp:posOffset>
              </wp:positionV>
              <wp:extent cx="184150" cy="285750"/>
              <wp:effectExtent l="0" t="0" r="0" b="0"/>
              <wp:wrapNone/>
              <wp:docPr id="26" name="Freeform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84150" cy="285750"/>
                      </a:xfrm>
                      <a:custGeom>
                        <a:avLst/>
                        <a:gdLst>
                          <a:gd name="T0" fmla="+- 0 9425 9136"/>
                          <a:gd name="T1" fmla="*/ T0 w 290"/>
                          <a:gd name="T2" fmla="+- 0 1097 694"/>
                          <a:gd name="T3" fmla="*/ 1097 h 450"/>
                          <a:gd name="T4" fmla="+- 0 9416 9136"/>
                          <a:gd name="T5" fmla="*/ T4 w 290"/>
                          <a:gd name="T6" fmla="+- 0 1087 694"/>
                          <a:gd name="T7" fmla="*/ 1087 h 450"/>
                          <a:gd name="T8" fmla="+- 0 9194 9136"/>
                          <a:gd name="T9" fmla="*/ T8 w 290"/>
                          <a:gd name="T10" fmla="+- 0 1087 694"/>
                          <a:gd name="T11" fmla="*/ 1087 h 450"/>
                          <a:gd name="T12" fmla="+- 0 9191 9136"/>
                          <a:gd name="T13" fmla="*/ T12 w 290"/>
                          <a:gd name="T14" fmla="+- 0 1084 694"/>
                          <a:gd name="T15" fmla="*/ 1084 h 450"/>
                          <a:gd name="T16" fmla="+- 0 9191 9136"/>
                          <a:gd name="T17" fmla="*/ T16 w 290"/>
                          <a:gd name="T18" fmla="+- 0 705 694"/>
                          <a:gd name="T19" fmla="*/ 705 h 450"/>
                          <a:gd name="T20" fmla="+- 0 9182 9136"/>
                          <a:gd name="T21" fmla="*/ T20 w 290"/>
                          <a:gd name="T22" fmla="+- 0 694 694"/>
                          <a:gd name="T23" fmla="*/ 694 h 450"/>
                          <a:gd name="T24" fmla="+- 0 9146 9136"/>
                          <a:gd name="T25" fmla="*/ T24 w 290"/>
                          <a:gd name="T26" fmla="+- 0 694 694"/>
                          <a:gd name="T27" fmla="*/ 694 h 450"/>
                          <a:gd name="T28" fmla="+- 0 9136 9136"/>
                          <a:gd name="T29" fmla="*/ T28 w 290"/>
                          <a:gd name="T30" fmla="+- 0 703 694"/>
                          <a:gd name="T31" fmla="*/ 703 h 450"/>
                          <a:gd name="T32" fmla="+- 0 9136 9136"/>
                          <a:gd name="T33" fmla="*/ T32 w 290"/>
                          <a:gd name="T34" fmla="+- 0 1139 694"/>
                          <a:gd name="T35" fmla="*/ 1139 h 450"/>
                          <a:gd name="T36" fmla="+- 0 9141 9136"/>
                          <a:gd name="T37" fmla="*/ T36 w 290"/>
                          <a:gd name="T38" fmla="+- 0 1144 694"/>
                          <a:gd name="T39" fmla="*/ 1144 h 450"/>
                          <a:gd name="T40" fmla="+- 0 9148 9136"/>
                          <a:gd name="T41" fmla="*/ T40 w 290"/>
                          <a:gd name="T42" fmla="+- 0 1144 694"/>
                          <a:gd name="T43" fmla="*/ 1144 h 450"/>
                          <a:gd name="T44" fmla="+- 0 9415 9136"/>
                          <a:gd name="T45" fmla="*/ T44 w 290"/>
                          <a:gd name="T46" fmla="+- 0 1143 694"/>
                          <a:gd name="T47" fmla="*/ 1143 h 450"/>
                          <a:gd name="T48" fmla="+- 0 9425 9136"/>
                          <a:gd name="T49" fmla="*/ T48 w 290"/>
                          <a:gd name="T50" fmla="+- 0 1134 694"/>
                          <a:gd name="T51" fmla="*/ 1134 h 450"/>
                          <a:gd name="T52" fmla="+- 0 9425 9136"/>
                          <a:gd name="T53" fmla="*/ T52 w 290"/>
                          <a:gd name="T54" fmla="+- 0 1097 694"/>
                          <a:gd name="T55" fmla="*/ 1097 h 4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</a:cxnLst>
                        <a:rect l="0" t="0" r="r" b="b"/>
                        <a:pathLst>
                          <a:path w="290" h="450">
                            <a:moveTo>
                              <a:pt x="289" y="403"/>
                            </a:moveTo>
                            <a:lnTo>
                              <a:pt x="280" y="393"/>
                            </a:lnTo>
                            <a:lnTo>
                              <a:pt x="58" y="393"/>
                            </a:lnTo>
                            <a:lnTo>
                              <a:pt x="55" y="390"/>
                            </a:lnTo>
                            <a:lnTo>
                              <a:pt x="55" y="11"/>
                            </a:lnTo>
                            <a:lnTo>
                              <a:pt x="46" y="0"/>
                            </a:lnTo>
                            <a:lnTo>
                              <a:pt x="10" y="0"/>
                            </a:lnTo>
                            <a:lnTo>
                              <a:pt x="0" y="9"/>
                            </a:lnTo>
                            <a:lnTo>
                              <a:pt x="0" y="445"/>
                            </a:lnTo>
                            <a:lnTo>
                              <a:pt x="5" y="450"/>
                            </a:lnTo>
                            <a:lnTo>
                              <a:pt x="12" y="450"/>
                            </a:lnTo>
                            <a:lnTo>
                              <a:pt x="279" y="449"/>
                            </a:lnTo>
                            <a:lnTo>
                              <a:pt x="289" y="440"/>
                            </a:lnTo>
                            <a:lnTo>
                              <a:pt x="289" y="403"/>
                            </a:lnTo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16" o:spid="_x0000_s1026" style="position:absolute;z-index:-25192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471.2pt,54.85pt,470.75pt,54.35pt,459.65pt,54.35pt,459.5pt,54.2pt,459.5pt,35.25pt,459.05pt,34.7pt,457.25pt,34.7pt,456.75pt,35.15pt,456.75pt,56.95pt,457pt,57.2pt,457.35pt,57.2pt,470.7pt,57.15pt,471.2pt,56.7pt,471.2pt,54.85pt" coordsize="290,4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" fillcolor="black" stroked="f">
              <v:path arrowok="t" o:connecttype="custom" o:connectlocs="183515,696595;177800,690245;36830,690245;34925,688340;34925,447675;29210,440690;6350,440690;0,446405;0,723265;3175,726440;7620,726440;177165,725805;183515,720090;183515,696595" o:connectangles="0,0,0,0,0,0,0,0,0,0,0,0,0,0"/>
              <w10:wrap anchorx="page" anchory="page"/>
            </v:polylin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396096" behindDoc="1" locked="0" layoutInCell="1" allowOverlap="1">
              <wp:simplePos x="0" y="0"/>
              <wp:positionH relativeFrom="page">
                <wp:posOffset>6044565</wp:posOffset>
              </wp:positionH>
              <wp:positionV relativeFrom="page">
                <wp:posOffset>440690</wp:posOffset>
              </wp:positionV>
              <wp:extent cx="35560" cy="285115"/>
              <wp:effectExtent l="0" t="0" r="0" b="0"/>
              <wp:wrapNone/>
              <wp:docPr id="25" name="Rectangl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5560" cy="2851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" o:spid="_x0000_s1026" style="position:absolute;margin-left:475.95pt;margin-top:34.7pt;width:2.8pt;height:22.45pt;z-index:-25192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397120" behindDoc="1" locked="0" layoutInCell="1" allowOverlap="1">
              <wp:simplePos x="0" y="0"/>
              <wp:positionH relativeFrom="page">
                <wp:posOffset>6436360</wp:posOffset>
              </wp:positionH>
              <wp:positionV relativeFrom="page">
                <wp:posOffset>440690</wp:posOffset>
              </wp:positionV>
              <wp:extent cx="35560" cy="285115"/>
              <wp:effectExtent l="0" t="0" r="0" b="0"/>
              <wp:wrapNone/>
              <wp:docPr id="24" name="Rectangl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5560" cy="2851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4" o:spid="_x0000_s1026" style="position:absolute;margin-left:506.8pt;margin-top:34.7pt;width:2.8pt;height:22.45pt;z-index:-25191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val="de-DE" w:eastAsia="de-DE"/>
      </w:rPr>
      <w:drawing>
        <wp:anchor distT="0" distB="0" distL="0" distR="0" simplePos="0" relativeHeight="251398144" behindDoc="1" locked="0" layoutInCell="1" allowOverlap="1">
          <wp:simplePos x="0" y="0"/>
          <wp:positionH relativeFrom="page">
            <wp:posOffset>6558220</wp:posOffset>
          </wp:positionH>
          <wp:positionV relativeFrom="page">
            <wp:posOffset>440981</wp:posOffset>
          </wp:positionV>
          <wp:extent cx="319575" cy="285699"/>
          <wp:effectExtent l="0" t="0" r="0" b="0"/>
          <wp:wrapNone/>
          <wp:docPr id="5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19575" cy="2856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de-DE" w:eastAsia="de-DE"/>
      </w:rPr>
      <w:drawing>
        <wp:anchor distT="0" distB="0" distL="0" distR="0" simplePos="0" relativeHeight="251399168" behindDoc="1" locked="0" layoutInCell="1" allowOverlap="1">
          <wp:simplePos x="0" y="0"/>
          <wp:positionH relativeFrom="page">
            <wp:posOffset>5561145</wp:posOffset>
          </wp:positionH>
          <wp:positionV relativeFrom="page">
            <wp:posOffset>790968</wp:posOffset>
          </wp:positionV>
          <wp:extent cx="1205633" cy="150698"/>
          <wp:effectExtent l="0" t="0" r="0" b="0"/>
          <wp:wrapNone/>
          <wp:docPr id="7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205633" cy="1506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400192" behindDoc="1" locked="0" layoutInCell="1" allowOverlap="1">
              <wp:simplePos x="0" y="0"/>
              <wp:positionH relativeFrom="page">
                <wp:posOffset>457200</wp:posOffset>
              </wp:positionH>
              <wp:positionV relativeFrom="page">
                <wp:posOffset>1439545</wp:posOffset>
              </wp:positionV>
              <wp:extent cx="6645275" cy="0"/>
              <wp:effectExtent l="0" t="0" r="0" b="0"/>
              <wp:wrapNone/>
              <wp:docPr id="23" name="Lin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64527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3" o:spid="_x0000_s1026" style="position:absolute;z-index:-25191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113.35pt" to="559.25pt,113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" strokecolor="#231f20" strokeweight="1pt">
              <w10:wrap anchorx="page" anchory="page"/>
            </v:lin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401216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873125</wp:posOffset>
              </wp:positionV>
              <wp:extent cx="2026285" cy="379095"/>
              <wp:effectExtent l="0" t="0" r="0" b="0"/>
              <wp:wrapNone/>
              <wp:docPr id="22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6285" cy="379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523A2" w:rsidRDefault="00E53E4E">
                          <w:pPr>
                            <w:spacing w:before="12" w:line="249" w:lineRule="auto"/>
                            <w:ind w:left="20" w:right="18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z w:val="24"/>
                            </w:rPr>
                            <w:t>Pressemitteilung 02</w:t>
                          </w:r>
                          <w:r>
                            <w:rPr>
                              <w:color w:val="231F20"/>
                              <w:sz w:val="24"/>
                            </w:rPr>
                            <w:t xml:space="preserve"> </w:t>
                          </w:r>
                          <w:hyperlink r:id="rId3">
                            <w:r>
                              <w:rPr>
                                <w:color w:val="231F20"/>
                                <w:sz w:val="24"/>
                              </w:rPr>
                              <w:t>info@elixir-loudspeakers.com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2" o:spid="_x0000_s1041" type="#_x0000_t202" style="position:absolute;margin-left:35pt;margin-top:68.75pt;width:159.55pt;height:29.85pt;z-index:-25191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" filled="f" stroked="f">
              <v:textbox inset="0,0,0,0">
                <w:txbxContent>
                  <w:p w:rsidR="00C523A2" w:rsidRDefault="00E53E4E">
                    <w:pPr>
                      <w:spacing w:before="12" w:line="249" w:lineRule="auto"/>
                      <w:ind w:left="20" w:right="18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Pressemitteilung 02</w:t>
                    </w:r>
                    <w:r>
                      <w:rPr>
                        <w:color w:val="231F20"/>
                        <w:sz w:val="24"/>
                      </w:rPr>
                      <w:t xml:space="preserve"> </w:t>
                    </w:r>
                    <w:hyperlink r:id="rId4">
                      <w:r>
                        <w:rPr>
                          <w:color w:val="231F20"/>
                          <w:sz w:val="24"/>
                        </w:rPr>
                        <w:t>info@elixir-loudspeakers.com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402240" behindDoc="1" locked="0" layoutInCell="1" allowOverlap="1">
              <wp:simplePos x="0" y="0"/>
              <wp:positionH relativeFrom="page">
                <wp:posOffset>5535295</wp:posOffset>
              </wp:positionH>
              <wp:positionV relativeFrom="page">
                <wp:posOffset>1063625</wp:posOffset>
              </wp:positionV>
              <wp:extent cx="1488440" cy="160655"/>
              <wp:effectExtent l="0" t="0" r="0" b="0"/>
              <wp:wrapNone/>
              <wp:docPr id="21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88440" cy="160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523A2" w:rsidRDefault="00E53E4E">
                          <w:pPr>
                            <w:pStyle w:val="Textkrper"/>
                            <w:spacing w:before="13"/>
                            <w:ind w:left="20"/>
                          </w:pPr>
                          <w:hyperlink r:id="rId5">
                            <w:r>
                              <w:rPr>
                                <w:color w:val="231F20"/>
                                <w:spacing w:val="-3"/>
                                <w:w w:val="95"/>
                              </w:rPr>
                              <w:t>www.elixir-loudspeakers.com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" o:spid="_x0000_s1042" type="#_x0000_t202" style="position:absolute;margin-left:435.85pt;margin-top:83.75pt;width:117.2pt;height:12.65pt;z-index:-25191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" filled="f" stroked="f">
              <v:textbox inset="0,0,0,0">
                <w:txbxContent>
                  <w:p w:rsidR="00C523A2" w:rsidRDefault="00E53E4E">
                    <w:pPr>
                      <w:pStyle w:val="Textkrper"/>
                      <w:spacing w:before="13"/>
                      <w:ind w:left="20"/>
                    </w:pPr>
                    <w:hyperlink r:id="rId6">
                      <w:r>
                        <w:rPr>
                          <w:color w:val="231F20"/>
                          <w:spacing w:val="-3"/>
                          <w:w w:val="95"/>
                        </w:rPr>
                        <w:t>www.elixir-loudspeakers.com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23A2" w:rsidRDefault="00E53E4E">
    <w:pPr>
      <w:pStyle w:val="Textkrper"/>
      <w:spacing w:line="14" w:lineRule="auto"/>
      <w:rPr>
        <w:sz w:val="20"/>
      </w:rPr>
    </w:pP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404288" behindDoc="1" locked="0" layoutInCell="1" allowOverlap="1">
              <wp:simplePos x="0" y="0"/>
              <wp:positionH relativeFrom="page">
                <wp:posOffset>6132830</wp:posOffset>
              </wp:positionH>
              <wp:positionV relativeFrom="page">
                <wp:posOffset>440055</wp:posOffset>
              </wp:positionV>
              <wp:extent cx="243205" cy="287020"/>
              <wp:effectExtent l="0" t="0" r="0" b="0"/>
              <wp:wrapNone/>
              <wp:docPr id="18" name="Freeform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43205" cy="287020"/>
                      </a:xfrm>
                      <a:custGeom>
                        <a:avLst/>
                        <a:gdLst>
                          <a:gd name="T0" fmla="+- 0 10041 9659"/>
                          <a:gd name="T1" fmla="*/ T0 w 383"/>
                          <a:gd name="T2" fmla="+- 0 1129 693"/>
                          <a:gd name="T3" fmla="*/ 1129 h 452"/>
                          <a:gd name="T4" fmla="+- 0 10040 9659"/>
                          <a:gd name="T5" fmla="*/ T4 w 383"/>
                          <a:gd name="T6" fmla="+- 0 1122 693"/>
                          <a:gd name="T7" fmla="*/ 1122 h 452"/>
                          <a:gd name="T8" fmla="+- 0 10037 9659"/>
                          <a:gd name="T9" fmla="*/ T8 w 383"/>
                          <a:gd name="T10" fmla="+- 0 1117 693"/>
                          <a:gd name="T11" fmla="*/ 1117 h 452"/>
                          <a:gd name="T12" fmla="+- 0 9925 9659"/>
                          <a:gd name="T13" fmla="*/ T12 w 383"/>
                          <a:gd name="T14" fmla="+- 0 966 693"/>
                          <a:gd name="T15" fmla="*/ 966 h 452"/>
                          <a:gd name="T16" fmla="+- 0 9891 9659"/>
                          <a:gd name="T17" fmla="*/ T16 w 383"/>
                          <a:gd name="T18" fmla="+- 0 921 693"/>
                          <a:gd name="T19" fmla="*/ 921 h 452"/>
                          <a:gd name="T20" fmla="+- 0 9889 9659"/>
                          <a:gd name="T21" fmla="*/ T20 w 383"/>
                          <a:gd name="T22" fmla="+- 0 918 693"/>
                          <a:gd name="T23" fmla="*/ 918 h 452"/>
                          <a:gd name="T24" fmla="+- 0 9889 9659"/>
                          <a:gd name="T25" fmla="*/ T24 w 383"/>
                          <a:gd name="T26" fmla="+- 0 915 693"/>
                          <a:gd name="T27" fmla="*/ 915 h 452"/>
                          <a:gd name="T28" fmla="+- 0 9891 9659"/>
                          <a:gd name="T29" fmla="*/ T28 w 383"/>
                          <a:gd name="T30" fmla="+- 0 913 693"/>
                          <a:gd name="T31" fmla="*/ 913 h 452"/>
                          <a:gd name="T32" fmla="+- 0 9931 9659"/>
                          <a:gd name="T33" fmla="*/ T32 w 383"/>
                          <a:gd name="T34" fmla="+- 0 858 693"/>
                          <a:gd name="T35" fmla="*/ 858 h 452"/>
                          <a:gd name="T36" fmla="+- 0 10031 9659"/>
                          <a:gd name="T37" fmla="*/ T36 w 383"/>
                          <a:gd name="T38" fmla="+- 0 719 693"/>
                          <a:gd name="T39" fmla="*/ 719 h 452"/>
                          <a:gd name="T40" fmla="+- 0 10034 9659"/>
                          <a:gd name="T41" fmla="*/ T40 w 383"/>
                          <a:gd name="T42" fmla="+- 0 715 693"/>
                          <a:gd name="T43" fmla="*/ 715 h 452"/>
                          <a:gd name="T44" fmla="+- 0 10035 9659"/>
                          <a:gd name="T45" fmla="*/ T44 w 383"/>
                          <a:gd name="T46" fmla="+- 0 708 693"/>
                          <a:gd name="T47" fmla="*/ 708 h 452"/>
                          <a:gd name="T48" fmla="+- 0 10029 9659"/>
                          <a:gd name="T49" fmla="*/ T48 w 383"/>
                          <a:gd name="T50" fmla="+- 0 697 693"/>
                          <a:gd name="T51" fmla="*/ 697 h 452"/>
                          <a:gd name="T52" fmla="+- 0 10024 9659"/>
                          <a:gd name="T53" fmla="*/ T52 w 383"/>
                          <a:gd name="T54" fmla="+- 0 693 693"/>
                          <a:gd name="T55" fmla="*/ 693 h 452"/>
                          <a:gd name="T56" fmla="+- 0 9986 9659"/>
                          <a:gd name="T57" fmla="*/ T56 w 383"/>
                          <a:gd name="T58" fmla="+- 0 693 693"/>
                          <a:gd name="T59" fmla="*/ 693 h 452"/>
                          <a:gd name="T60" fmla="+- 0 9981 9659"/>
                          <a:gd name="T61" fmla="*/ T60 w 383"/>
                          <a:gd name="T62" fmla="+- 0 696 693"/>
                          <a:gd name="T63" fmla="*/ 696 h 452"/>
                          <a:gd name="T64" fmla="+- 0 9978 9659"/>
                          <a:gd name="T65" fmla="*/ T64 w 383"/>
                          <a:gd name="T66" fmla="+- 0 700 693"/>
                          <a:gd name="T67" fmla="*/ 700 h 452"/>
                          <a:gd name="T68" fmla="+- 0 9859 9659"/>
                          <a:gd name="T69" fmla="*/ T68 w 383"/>
                          <a:gd name="T70" fmla="+- 0 855 693"/>
                          <a:gd name="T71" fmla="*/ 855 h 452"/>
                          <a:gd name="T72" fmla="+- 0 9858 9659"/>
                          <a:gd name="T73" fmla="*/ T72 w 383"/>
                          <a:gd name="T74" fmla="+- 0 856 693"/>
                          <a:gd name="T75" fmla="*/ 856 h 452"/>
                          <a:gd name="T76" fmla="+- 0 9855 9659"/>
                          <a:gd name="T77" fmla="*/ T76 w 383"/>
                          <a:gd name="T78" fmla="+- 0 858 693"/>
                          <a:gd name="T79" fmla="*/ 858 h 452"/>
                          <a:gd name="T80" fmla="+- 0 9849 9659"/>
                          <a:gd name="T81" fmla="*/ T80 w 383"/>
                          <a:gd name="T82" fmla="+- 0 858 693"/>
                          <a:gd name="T83" fmla="*/ 858 h 452"/>
                          <a:gd name="T84" fmla="+- 0 9848 9659"/>
                          <a:gd name="T85" fmla="*/ T84 w 383"/>
                          <a:gd name="T86" fmla="+- 0 855 693"/>
                          <a:gd name="T87" fmla="*/ 855 h 452"/>
                          <a:gd name="T88" fmla="+- 0 9735 9659"/>
                          <a:gd name="T89" fmla="*/ T88 w 383"/>
                          <a:gd name="T90" fmla="+- 0 700 693"/>
                          <a:gd name="T91" fmla="*/ 700 h 452"/>
                          <a:gd name="T92" fmla="+- 0 9732 9659"/>
                          <a:gd name="T93" fmla="*/ T92 w 383"/>
                          <a:gd name="T94" fmla="+- 0 696 693"/>
                          <a:gd name="T95" fmla="*/ 696 h 452"/>
                          <a:gd name="T96" fmla="+- 0 9727 9659"/>
                          <a:gd name="T97" fmla="*/ T96 w 383"/>
                          <a:gd name="T98" fmla="+- 0 693 693"/>
                          <a:gd name="T99" fmla="*/ 693 h 452"/>
                          <a:gd name="T100" fmla="+- 0 9692 9659"/>
                          <a:gd name="T101" fmla="*/ T100 w 383"/>
                          <a:gd name="T102" fmla="+- 0 693 693"/>
                          <a:gd name="T103" fmla="*/ 693 h 452"/>
                          <a:gd name="T104" fmla="+- 0 9687 9659"/>
                          <a:gd name="T105" fmla="*/ T104 w 383"/>
                          <a:gd name="T106" fmla="+- 0 697 693"/>
                          <a:gd name="T107" fmla="*/ 697 h 452"/>
                          <a:gd name="T108" fmla="+- 0 9682 9659"/>
                          <a:gd name="T109" fmla="*/ T108 w 383"/>
                          <a:gd name="T110" fmla="+- 0 708 693"/>
                          <a:gd name="T111" fmla="*/ 708 h 452"/>
                          <a:gd name="T112" fmla="+- 0 9682 9659"/>
                          <a:gd name="T113" fmla="*/ T112 w 383"/>
                          <a:gd name="T114" fmla="+- 0 715 693"/>
                          <a:gd name="T115" fmla="*/ 715 h 452"/>
                          <a:gd name="T116" fmla="+- 0 9686 9659"/>
                          <a:gd name="T117" fmla="*/ T116 w 383"/>
                          <a:gd name="T118" fmla="+- 0 719 693"/>
                          <a:gd name="T119" fmla="*/ 719 h 452"/>
                          <a:gd name="T120" fmla="+- 0 9816 9659"/>
                          <a:gd name="T121" fmla="*/ T120 w 383"/>
                          <a:gd name="T122" fmla="+- 0 913 693"/>
                          <a:gd name="T123" fmla="*/ 913 h 452"/>
                          <a:gd name="T124" fmla="+- 0 9818 9659"/>
                          <a:gd name="T125" fmla="*/ T124 w 383"/>
                          <a:gd name="T126" fmla="+- 0 915 693"/>
                          <a:gd name="T127" fmla="*/ 915 h 452"/>
                          <a:gd name="T128" fmla="+- 0 9818 9659"/>
                          <a:gd name="T129" fmla="*/ T128 w 383"/>
                          <a:gd name="T130" fmla="+- 0 918 693"/>
                          <a:gd name="T131" fmla="*/ 918 h 452"/>
                          <a:gd name="T132" fmla="+- 0 9816 9659"/>
                          <a:gd name="T133" fmla="*/ T132 w 383"/>
                          <a:gd name="T134" fmla="+- 0 921 693"/>
                          <a:gd name="T135" fmla="*/ 921 h 452"/>
                          <a:gd name="T136" fmla="+- 0 9663 9659"/>
                          <a:gd name="T137" fmla="*/ T136 w 383"/>
                          <a:gd name="T138" fmla="+- 0 1119 693"/>
                          <a:gd name="T139" fmla="*/ 1119 h 452"/>
                          <a:gd name="T140" fmla="+- 0 9659 9659"/>
                          <a:gd name="T141" fmla="*/ T140 w 383"/>
                          <a:gd name="T142" fmla="+- 0 1123 693"/>
                          <a:gd name="T143" fmla="*/ 1123 h 452"/>
                          <a:gd name="T144" fmla="+- 0 9659 9659"/>
                          <a:gd name="T145" fmla="*/ T144 w 383"/>
                          <a:gd name="T146" fmla="+- 0 1130 693"/>
                          <a:gd name="T147" fmla="*/ 1130 h 452"/>
                          <a:gd name="T148" fmla="+- 0 9663 9659"/>
                          <a:gd name="T149" fmla="*/ T148 w 383"/>
                          <a:gd name="T150" fmla="+- 0 1141 693"/>
                          <a:gd name="T151" fmla="*/ 1141 h 452"/>
                          <a:gd name="T152" fmla="+- 0 9669 9659"/>
                          <a:gd name="T153" fmla="*/ T152 w 383"/>
                          <a:gd name="T154" fmla="+- 0 1144 693"/>
                          <a:gd name="T155" fmla="*/ 1144 h 452"/>
                          <a:gd name="T156" fmla="+- 0 9719 9659"/>
                          <a:gd name="T157" fmla="*/ T156 w 383"/>
                          <a:gd name="T158" fmla="+- 0 1144 693"/>
                          <a:gd name="T159" fmla="*/ 1144 h 452"/>
                          <a:gd name="T160" fmla="+- 0 9724 9659"/>
                          <a:gd name="T161" fmla="*/ T160 w 383"/>
                          <a:gd name="T162" fmla="+- 0 1142 693"/>
                          <a:gd name="T163" fmla="*/ 1142 h 452"/>
                          <a:gd name="T164" fmla="+- 0 9727 9659"/>
                          <a:gd name="T165" fmla="*/ T164 w 383"/>
                          <a:gd name="T166" fmla="+- 0 1138 693"/>
                          <a:gd name="T167" fmla="*/ 1138 h 452"/>
                          <a:gd name="T168" fmla="+- 0 9849 9659"/>
                          <a:gd name="T169" fmla="*/ T168 w 383"/>
                          <a:gd name="T170" fmla="+- 0 969 693"/>
                          <a:gd name="T171" fmla="*/ 969 h 452"/>
                          <a:gd name="T172" fmla="+- 0 9850 9659"/>
                          <a:gd name="T173" fmla="*/ T172 w 383"/>
                          <a:gd name="T174" fmla="+- 0 967 693"/>
                          <a:gd name="T175" fmla="*/ 967 h 452"/>
                          <a:gd name="T176" fmla="+- 0 9852 9659"/>
                          <a:gd name="T177" fmla="*/ T176 w 383"/>
                          <a:gd name="T178" fmla="+- 0 966 693"/>
                          <a:gd name="T179" fmla="*/ 966 h 452"/>
                          <a:gd name="T180" fmla="+- 0 9857 9659"/>
                          <a:gd name="T181" fmla="*/ T180 w 383"/>
                          <a:gd name="T182" fmla="+- 0 966 693"/>
                          <a:gd name="T183" fmla="*/ 966 h 452"/>
                          <a:gd name="T184" fmla="+- 0 9859 9659"/>
                          <a:gd name="T185" fmla="*/ T184 w 383"/>
                          <a:gd name="T186" fmla="+- 0 967 693"/>
                          <a:gd name="T187" fmla="*/ 967 h 452"/>
                          <a:gd name="T188" fmla="+- 0 9860 9659"/>
                          <a:gd name="T189" fmla="*/ T188 w 383"/>
                          <a:gd name="T190" fmla="+- 0 969 693"/>
                          <a:gd name="T191" fmla="*/ 969 h 452"/>
                          <a:gd name="T192" fmla="+- 0 9977 9659"/>
                          <a:gd name="T193" fmla="*/ T192 w 383"/>
                          <a:gd name="T194" fmla="+- 0 1138 693"/>
                          <a:gd name="T195" fmla="*/ 1138 h 452"/>
                          <a:gd name="T196" fmla="+- 0 9980 9659"/>
                          <a:gd name="T197" fmla="*/ T196 w 383"/>
                          <a:gd name="T198" fmla="+- 0 1142 693"/>
                          <a:gd name="T199" fmla="*/ 1142 h 452"/>
                          <a:gd name="T200" fmla="+- 0 9985 9659"/>
                          <a:gd name="T201" fmla="*/ T200 w 383"/>
                          <a:gd name="T202" fmla="+- 0 1144 693"/>
                          <a:gd name="T203" fmla="*/ 1144 h 452"/>
                          <a:gd name="T204" fmla="+- 0 9990 9659"/>
                          <a:gd name="T205" fmla="*/ T204 w 383"/>
                          <a:gd name="T206" fmla="+- 0 1144 693"/>
                          <a:gd name="T207" fmla="*/ 1144 h 452"/>
                          <a:gd name="T208" fmla="+- 0 10023 9659"/>
                          <a:gd name="T209" fmla="*/ T208 w 383"/>
                          <a:gd name="T210" fmla="+- 0 1143 693"/>
                          <a:gd name="T211" fmla="*/ 1143 h 452"/>
                          <a:gd name="T212" fmla="+- 0 10030 9659"/>
                          <a:gd name="T213" fmla="*/ T212 w 383"/>
                          <a:gd name="T214" fmla="+- 0 1143 693"/>
                          <a:gd name="T215" fmla="*/ 1143 h 452"/>
                          <a:gd name="T216" fmla="+- 0 10035 9659"/>
                          <a:gd name="T217" fmla="*/ T216 w 383"/>
                          <a:gd name="T218" fmla="+- 0 1140 693"/>
                          <a:gd name="T219" fmla="*/ 1140 h 452"/>
                          <a:gd name="T220" fmla="+- 0 10038 9659"/>
                          <a:gd name="T221" fmla="*/ T220 w 383"/>
                          <a:gd name="T222" fmla="+- 0 1134 693"/>
                          <a:gd name="T223" fmla="*/ 1134 h 452"/>
                          <a:gd name="T224" fmla="+- 0 10041 9659"/>
                          <a:gd name="T225" fmla="*/ T224 w 383"/>
                          <a:gd name="T226" fmla="+- 0 1129 693"/>
                          <a:gd name="T227" fmla="*/ 1129 h 45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383" h="452">
                            <a:moveTo>
                              <a:pt x="382" y="436"/>
                            </a:moveTo>
                            <a:lnTo>
                              <a:pt x="381" y="429"/>
                            </a:lnTo>
                            <a:lnTo>
                              <a:pt x="378" y="424"/>
                            </a:lnTo>
                            <a:lnTo>
                              <a:pt x="266" y="273"/>
                            </a:lnTo>
                            <a:lnTo>
                              <a:pt x="232" y="228"/>
                            </a:lnTo>
                            <a:lnTo>
                              <a:pt x="230" y="225"/>
                            </a:lnTo>
                            <a:lnTo>
                              <a:pt x="230" y="222"/>
                            </a:lnTo>
                            <a:lnTo>
                              <a:pt x="232" y="220"/>
                            </a:lnTo>
                            <a:lnTo>
                              <a:pt x="272" y="165"/>
                            </a:lnTo>
                            <a:lnTo>
                              <a:pt x="372" y="26"/>
                            </a:lnTo>
                            <a:lnTo>
                              <a:pt x="375" y="22"/>
                            </a:lnTo>
                            <a:lnTo>
                              <a:pt x="376" y="15"/>
                            </a:lnTo>
                            <a:lnTo>
                              <a:pt x="370" y="4"/>
                            </a:lnTo>
                            <a:lnTo>
                              <a:pt x="365" y="0"/>
                            </a:lnTo>
                            <a:lnTo>
                              <a:pt x="327" y="0"/>
                            </a:lnTo>
                            <a:lnTo>
                              <a:pt x="322" y="3"/>
                            </a:lnTo>
                            <a:lnTo>
                              <a:pt x="319" y="7"/>
                            </a:lnTo>
                            <a:lnTo>
                              <a:pt x="200" y="162"/>
                            </a:lnTo>
                            <a:lnTo>
                              <a:pt x="199" y="163"/>
                            </a:lnTo>
                            <a:lnTo>
                              <a:pt x="196" y="165"/>
                            </a:lnTo>
                            <a:lnTo>
                              <a:pt x="190" y="165"/>
                            </a:lnTo>
                            <a:lnTo>
                              <a:pt x="189" y="162"/>
                            </a:lnTo>
                            <a:lnTo>
                              <a:pt x="76" y="7"/>
                            </a:lnTo>
                            <a:lnTo>
                              <a:pt x="73" y="3"/>
                            </a:lnTo>
                            <a:lnTo>
                              <a:pt x="68" y="0"/>
                            </a:lnTo>
                            <a:lnTo>
                              <a:pt x="33" y="0"/>
                            </a:lnTo>
                            <a:lnTo>
                              <a:pt x="28" y="4"/>
                            </a:lnTo>
                            <a:lnTo>
                              <a:pt x="23" y="15"/>
                            </a:lnTo>
                            <a:lnTo>
                              <a:pt x="23" y="22"/>
                            </a:lnTo>
                            <a:lnTo>
                              <a:pt x="27" y="26"/>
                            </a:lnTo>
                            <a:lnTo>
                              <a:pt x="157" y="220"/>
                            </a:lnTo>
                            <a:lnTo>
                              <a:pt x="159" y="222"/>
                            </a:lnTo>
                            <a:lnTo>
                              <a:pt x="159" y="225"/>
                            </a:lnTo>
                            <a:lnTo>
                              <a:pt x="157" y="228"/>
                            </a:lnTo>
                            <a:lnTo>
                              <a:pt x="4" y="426"/>
                            </a:lnTo>
                            <a:lnTo>
                              <a:pt x="0" y="430"/>
                            </a:lnTo>
                            <a:lnTo>
                              <a:pt x="0" y="437"/>
                            </a:lnTo>
                            <a:lnTo>
                              <a:pt x="4" y="448"/>
                            </a:lnTo>
                            <a:lnTo>
                              <a:pt x="10" y="451"/>
                            </a:lnTo>
                            <a:lnTo>
                              <a:pt x="60" y="451"/>
                            </a:lnTo>
                            <a:lnTo>
                              <a:pt x="65" y="449"/>
                            </a:lnTo>
                            <a:lnTo>
                              <a:pt x="68" y="445"/>
                            </a:lnTo>
                            <a:lnTo>
                              <a:pt x="190" y="276"/>
                            </a:lnTo>
                            <a:lnTo>
                              <a:pt x="191" y="274"/>
                            </a:lnTo>
                            <a:lnTo>
                              <a:pt x="193" y="273"/>
                            </a:lnTo>
                            <a:lnTo>
                              <a:pt x="198" y="273"/>
                            </a:lnTo>
                            <a:lnTo>
                              <a:pt x="200" y="274"/>
                            </a:lnTo>
                            <a:lnTo>
                              <a:pt x="201" y="276"/>
                            </a:lnTo>
                            <a:lnTo>
                              <a:pt x="318" y="445"/>
                            </a:lnTo>
                            <a:lnTo>
                              <a:pt x="321" y="449"/>
                            </a:lnTo>
                            <a:lnTo>
                              <a:pt x="326" y="451"/>
                            </a:lnTo>
                            <a:lnTo>
                              <a:pt x="331" y="451"/>
                            </a:lnTo>
                            <a:lnTo>
                              <a:pt x="364" y="450"/>
                            </a:lnTo>
                            <a:lnTo>
                              <a:pt x="371" y="450"/>
                            </a:lnTo>
                            <a:lnTo>
                              <a:pt x="376" y="447"/>
                            </a:lnTo>
                            <a:lnTo>
                              <a:pt x="379" y="441"/>
                            </a:lnTo>
                            <a:lnTo>
                              <a:pt x="382" y="436"/>
                            </a:lnTo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9" o:spid="_x0000_s1026" style="position:absolute;z-index:-25191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502pt,56.45pt,501.95pt,56.1pt,501.8pt,55.85pt,496.2pt,48.3pt,494.5pt,46.05pt,494.4pt,45.9pt,494.4pt,45.75pt,494.5pt,45.65pt,496.5pt,42.9pt,501.5pt,35.95pt,501.65pt,35.75pt,501.7pt,35.4pt,501.4pt,34.85pt,501.15pt,34.65pt,499.25pt,34.65pt,499pt,34.8pt,498.85pt,35pt,492.9pt,42.75pt,492.85pt,42.8pt,492.7pt,42.9pt,492.4pt,42.9pt,492.35pt,42.75pt,486.7pt,35pt,486.55pt,34.8pt,486.3pt,34.65pt,484.55pt,34.65pt,484.3pt,34.85pt,484.05pt,35.4pt,484.05pt,35.75pt,484.25pt,35.95pt,490.75pt,45.65pt,490.85pt,45.75pt,490.85pt,45.9pt,490.75pt,46.05pt,483.1pt,55.95pt,482.9pt,56.15pt,482.9pt,56.5pt,483.1pt,57.05pt,483.4pt,57.2pt,485.9pt,57.2pt,486.15pt,57.1pt,486.3pt,56.9pt,492.4pt,48.45pt,492.45pt,48.35pt,492.55pt,48.3pt,492.8pt,48.3pt,492.9pt,48.35pt,492.95pt,48.45pt,498.8pt,56.9pt,498.95pt,57.1pt,499.2pt,57.2pt,499.45pt,57.2pt,501.1pt,57.15pt,501.45pt,57.15pt,501.7pt,57pt,501.85pt,56.7pt,502pt,56.45pt" coordsize="383,45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" fillcolor="black" stroked="f">
              <v:path arrowok="t" o:connecttype="custom" o:connectlocs="242570,716915;241935,712470;240030,709295;168910,613410;147320,584835;146050,582930;146050,581025;147320,579755;172720,544830;236220,456565;238125,454025;238760,449580;234950,442595;231775,440055;207645,440055;204470,441960;202565,444500;127000,542925;126365,543560;124460,544830;120650,544830;120015,542925;48260,444500;46355,441960;43180,440055;20955,440055;17780,442595;14605,449580;14605,454025;17145,456565;99695,579755;100965,581025;100965,582930;99695,584835;2540,710565;0,713105;0,717550;2540,724535;6350,726440;38100,726440;41275,725170;43180,722630;120650,615315;121285,614045;122555,613410;125730,613410;127000,614045;127635,615315;201930,722630;203835,725170;207010,726440;210185,726440;231140,725805;235585,725805;238760,723900;240665,720090;242570,716915" o:connectangles="0,0,0,0,0,0,0,0,0,0,0,0,0,0,0,0,0,0,0,0,0,0,0,0,0,0,0,0,0,0,0,0,0,0,0,0,0,0,0,0,0,0,0,0,0,0,0,0,0,0,0,0,0,0,0,0,0"/>
              <w10:wrap anchorx="page" anchory="page"/>
            </v:polylin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405312" behindDoc="1" locked="0" layoutInCell="1" allowOverlap="1">
              <wp:simplePos x="0" y="0"/>
              <wp:positionH relativeFrom="page">
                <wp:posOffset>5551805</wp:posOffset>
              </wp:positionH>
              <wp:positionV relativeFrom="page">
                <wp:posOffset>440690</wp:posOffset>
              </wp:positionV>
              <wp:extent cx="172720" cy="285750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72720" cy="285750"/>
                      </a:xfrm>
                      <a:custGeom>
                        <a:avLst/>
                        <a:gdLst>
                          <a:gd name="T0" fmla="+- 0 9014 8743"/>
                          <a:gd name="T1" fmla="*/ T0 w 272"/>
                          <a:gd name="T2" fmla="+- 0 705 694"/>
                          <a:gd name="T3" fmla="*/ 705 h 450"/>
                          <a:gd name="T4" fmla="+- 0 9005 8743"/>
                          <a:gd name="T5" fmla="*/ T4 w 272"/>
                          <a:gd name="T6" fmla="+- 0 694 694"/>
                          <a:gd name="T7" fmla="*/ 694 h 450"/>
                          <a:gd name="T8" fmla="+- 0 8749 8743"/>
                          <a:gd name="T9" fmla="*/ T8 w 272"/>
                          <a:gd name="T10" fmla="+- 0 694 694"/>
                          <a:gd name="T11" fmla="*/ 694 h 450"/>
                          <a:gd name="T12" fmla="+- 0 8743 8743"/>
                          <a:gd name="T13" fmla="*/ T12 w 272"/>
                          <a:gd name="T14" fmla="+- 0 700 694"/>
                          <a:gd name="T15" fmla="*/ 700 h 450"/>
                          <a:gd name="T16" fmla="+- 0 8743 8743"/>
                          <a:gd name="T17" fmla="*/ T16 w 272"/>
                          <a:gd name="T18" fmla="+- 0 1139 694"/>
                          <a:gd name="T19" fmla="*/ 1139 h 450"/>
                          <a:gd name="T20" fmla="+- 0 8749 8743"/>
                          <a:gd name="T21" fmla="*/ T20 w 272"/>
                          <a:gd name="T22" fmla="+- 0 1144 694"/>
                          <a:gd name="T23" fmla="*/ 1144 h 450"/>
                          <a:gd name="T24" fmla="+- 0 8755 8743"/>
                          <a:gd name="T25" fmla="*/ T24 w 272"/>
                          <a:gd name="T26" fmla="+- 0 1144 694"/>
                          <a:gd name="T27" fmla="*/ 1144 h 450"/>
                          <a:gd name="T28" fmla="+- 0 9004 8743"/>
                          <a:gd name="T29" fmla="*/ T28 w 272"/>
                          <a:gd name="T30" fmla="+- 0 1143 694"/>
                          <a:gd name="T31" fmla="*/ 1143 h 450"/>
                          <a:gd name="T32" fmla="+- 0 9014 8743"/>
                          <a:gd name="T33" fmla="*/ T32 w 272"/>
                          <a:gd name="T34" fmla="+- 0 1134 694"/>
                          <a:gd name="T35" fmla="*/ 1134 h 450"/>
                          <a:gd name="T36" fmla="+- 0 9014 8743"/>
                          <a:gd name="T37" fmla="*/ T36 w 272"/>
                          <a:gd name="T38" fmla="+- 0 1097 694"/>
                          <a:gd name="T39" fmla="*/ 1097 h 450"/>
                          <a:gd name="T40" fmla="+- 0 9005 8743"/>
                          <a:gd name="T41" fmla="*/ T40 w 272"/>
                          <a:gd name="T42" fmla="+- 0 1087 694"/>
                          <a:gd name="T43" fmla="*/ 1087 h 450"/>
                          <a:gd name="T44" fmla="+- 0 8799 8743"/>
                          <a:gd name="T45" fmla="*/ T44 w 272"/>
                          <a:gd name="T46" fmla="+- 0 1087 694"/>
                          <a:gd name="T47" fmla="*/ 1087 h 450"/>
                          <a:gd name="T48" fmla="+- 0 8796 8743"/>
                          <a:gd name="T49" fmla="*/ T48 w 272"/>
                          <a:gd name="T50" fmla="+- 0 1084 694"/>
                          <a:gd name="T51" fmla="*/ 1084 h 450"/>
                          <a:gd name="T52" fmla="+- 0 8796 8743"/>
                          <a:gd name="T53" fmla="*/ T52 w 272"/>
                          <a:gd name="T54" fmla="+- 0 942 694"/>
                          <a:gd name="T55" fmla="*/ 942 h 450"/>
                          <a:gd name="T56" fmla="+- 0 8799 8743"/>
                          <a:gd name="T57" fmla="*/ T56 w 272"/>
                          <a:gd name="T58" fmla="+- 0 939 694"/>
                          <a:gd name="T59" fmla="*/ 939 h 450"/>
                          <a:gd name="T60" fmla="+- 0 9004 8743"/>
                          <a:gd name="T61" fmla="*/ T60 w 272"/>
                          <a:gd name="T62" fmla="+- 0 939 694"/>
                          <a:gd name="T63" fmla="*/ 939 h 450"/>
                          <a:gd name="T64" fmla="+- 0 9014 8743"/>
                          <a:gd name="T65" fmla="*/ T64 w 272"/>
                          <a:gd name="T66" fmla="+- 0 930 694"/>
                          <a:gd name="T67" fmla="*/ 930 h 450"/>
                          <a:gd name="T68" fmla="+- 0 9014 8743"/>
                          <a:gd name="T69" fmla="*/ T68 w 272"/>
                          <a:gd name="T70" fmla="+- 0 895 694"/>
                          <a:gd name="T71" fmla="*/ 895 h 450"/>
                          <a:gd name="T72" fmla="+- 0 9005 8743"/>
                          <a:gd name="T73" fmla="*/ T72 w 272"/>
                          <a:gd name="T74" fmla="+- 0 885 694"/>
                          <a:gd name="T75" fmla="*/ 885 h 450"/>
                          <a:gd name="T76" fmla="+- 0 8799 8743"/>
                          <a:gd name="T77" fmla="*/ T76 w 272"/>
                          <a:gd name="T78" fmla="+- 0 885 694"/>
                          <a:gd name="T79" fmla="*/ 885 h 450"/>
                          <a:gd name="T80" fmla="+- 0 8796 8743"/>
                          <a:gd name="T81" fmla="*/ T80 w 272"/>
                          <a:gd name="T82" fmla="+- 0 881 694"/>
                          <a:gd name="T83" fmla="*/ 881 h 450"/>
                          <a:gd name="T84" fmla="+- 0 8796 8743"/>
                          <a:gd name="T85" fmla="*/ T84 w 272"/>
                          <a:gd name="T86" fmla="+- 0 760 694"/>
                          <a:gd name="T87" fmla="*/ 760 h 450"/>
                          <a:gd name="T88" fmla="+- 0 8799 8743"/>
                          <a:gd name="T89" fmla="*/ T88 w 272"/>
                          <a:gd name="T90" fmla="+- 0 756 694"/>
                          <a:gd name="T91" fmla="*/ 756 h 450"/>
                          <a:gd name="T92" fmla="+- 0 9004 8743"/>
                          <a:gd name="T93" fmla="*/ T92 w 272"/>
                          <a:gd name="T94" fmla="+- 0 756 694"/>
                          <a:gd name="T95" fmla="*/ 756 h 450"/>
                          <a:gd name="T96" fmla="+- 0 9014 8743"/>
                          <a:gd name="T97" fmla="*/ T96 w 272"/>
                          <a:gd name="T98" fmla="+- 0 747 694"/>
                          <a:gd name="T99" fmla="*/ 747 h 450"/>
                          <a:gd name="T100" fmla="+- 0 9014 8743"/>
                          <a:gd name="T101" fmla="*/ T100 w 272"/>
                          <a:gd name="T102" fmla="+- 0 705 694"/>
                          <a:gd name="T103" fmla="*/ 705 h 4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</a:cxnLst>
                        <a:rect l="0" t="0" r="r" b="b"/>
                        <a:pathLst>
                          <a:path w="272" h="450">
                            <a:moveTo>
                              <a:pt x="271" y="11"/>
                            </a:moveTo>
                            <a:lnTo>
                              <a:pt x="262" y="0"/>
                            </a:lnTo>
                            <a:lnTo>
                              <a:pt x="6" y="0"/>
                            </a:lnTo>
                            <a:lnTo>
                              <a:pt x="0" y="6"/>
                            </a:lnTo>
                            <a:lnTo>
                              <a:pt x="0" y="445"/>
                            </a:lnTo>
                            <a:lnTo>
                              <a:pt x="6" y="450"/>
                            </a:lnTo>
                            <a:lnTo>
                              <a:pt x="12" y="450"/>
                            </a:lnTo>
                            <a:lnTo>
                              <a:pt x="261" y="449"/>
                            </a:lnTo>
                            <a:lnTo>
                              <a:pt x="271" y="440"/>
                            </a:lnTo>
                            <a:lnTo>
                              <a:pt x="271" y="403"/>
                            </a:lnTo>
                            <a:lnTo>
                              <a:pt x="262" y="393"/>
                            </a:lnTo>
                            <a:lnTo>
                              <a:pt x="56" y="393"/>
                            </a:lnTo>
                            <a:lnTo>
                              <a:pt x="53" y="390"/>
                            </a:lnTo>
                            <a:lnTo>
                              <a:pt x="53" y="248"/>
                            </a:lnTo>
                            <a:lnTo>
                              <a:pt x="56" y="245"/>
                            </a:lnTo>
                            <a:lnTo>
                              <a:pt x="261" y="245"/>
                            </a:lnTo>
                            <a:lnTo>
                              <a:pt x="271" y="236"/>
                            </a:lnTo>
                            <a:lnTo>
                              <a:pt x="271" y="201"/>
                            </a:lnTo>
                            <a:lnTo>
                              <a:pt x="262" y="191"/>
                            </a:lnTo>
                            <a:lnTo>
                              <a:pt x="56" y="191"/>
                            </a:lnTo>
                            <a:lnTo>
                              <a:pt x="53" y="187"/>
                            </a:lnTo>
                            <a:lnTo>
                              <a:pt x="53" y="66"/>
                            </a:lnTo>
                            <a:lnTo>
                              <a:pt x="56" y="62"/>
                            </a:lnTo>
                            <a:lnTo>
                              <a:pt x="261" y="62"/>
                            </a:lnTo>
                            <a:lnTo>
                              <a:pt x="271" y="53"/>
                            </a:lnTo>
                            <a:lnTo>
                              <a:pt x="271" y="11"/>
                            </a:lnTo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8" o:spid="_x0000_s1026" style="position:absolute;z-index:-25191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450.7pt,35.25pt,450.25pt,34.7pt,437.45pt,34.7pt,437.15pt,35pt,437.15pt,56.95pt,437.45pt,57.2pt,437.75pt,57.2pt,450.2pt,57.15pt,450.7pt,56.7pt,450.7pt,54.85pt,450.25pt,54.35pt,439.95pt,54.35pt,439.8pt,54.2pt,439.8pt,47.1pt,439.95pt,46.95pt,450.2pt,46.95pt,450.7pt,46.5pt,450.7pt,44.75pt,450.25pt,44.25pt,439.95pt,44.25pt,439.8pt,44.05pt,439.8pt,38pt,439.95pt,37.8pt,450.2pt,37.8pt,450.7pt,37.35pt,450.7pt,35.25pt" coordsize="272,4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" fillcolor="black" stroked="f">
              <v:path arrowok="t" o:connecttype="custom" o:connectlocs="172085,447675;166370,440690;3810,440690;0,444500;0,723265;3810,726440;7620,726440;165735,725805;172085,720090;172085,696595;166370,690245;35560,690245;33655,688340;33655,598170;35560,596265;165735,596265;172085,590550;172085,568325;166370,561975;35560,561975;33655,559435;33655,482600;35560,480060;165735,480060;172085,474345;172085,447675" o:connectangles="0,0,0,0,0,0,0,0,0,0,0,0,0,0,0,0,0,0,0,0,0,0,0,0,0,0"/>
              <w10:wrap anchorx="page" anchory="page"/>
            </v:polylin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406336" behindDoc="1" locked="0" layoutInCell="1" allowOverlap="1">
              <wp:simplePos x="0" y="0"/>
              <wp:positionH relativeFrom="page">
                <wp:posOffset>5800725</wp:posOffset>
              </wp:positionH>
              <wp:positionV relativeFrom="page">
                <wp:posOffset>440690</wp:posOffset>
              </wp:positionV>
              <wp:extent cx="184150" cy="285750"/>
              <wp:effectExtent l="0" t="0" r="0" b="0"/>
              <wp:wrapNone/>
              <wp:docPr id="14" name="Freeform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84150" cy="285750"/>
                      </a:xfrm>
                      <a:custGeom>
                        <a:avLst/>
                        <a:gdLst>
                          <a:gd name="T0" fmla="+- 0 9425 9136"/>
                          <a:gd name="T1" fmla="*/ T0 w 290"/>
                          <a:gd name="T2" fmla="+- 0 1097 694"/>
                          <a:gd name="T3" fmla="*/ 1097 h 450"/>
                          <a:gd name="T4" fmla="+- 0 9416 9136"/>
                          <a:gd name="T5" fmla="*/ T4 w 290"/>
                          <a:gd name="T6" fmla="+- 0 1087 694"/>
                          <a:gd name="T7" fmla="*/ 1087 h 450"/>
                          <a:gd name="T8" fmla="+- 0 9194 9136"/>
                          <a:gd name="T9" fmla="*/ T8 w 290"/>
                          <a:gd name="T10" fmla="+- 0 1087 694"/>
                          <a:gd name="T11" fmla="*/ 1087 h 450"/>
                          <a:gd name="T12" fmla="+- 0 9191 9136"/>
                          <a:gd name="T13" fmla="*/ T12 w 290"/>
                          <a:gd name="T14" fmla="+- 0 1084 694"/>
                          <a:gd name="T15" fmla="*/ 1084 h 450"/>
                          <a:gd name="T16" fmla="+- 0 9191 9136"/>
                          <a:gd name="T17" fmla="*/ T16 w 290"/>
                          <a:gd name="T18" fmla="+- 0 705 694"/>
                          <a:gd name="T19" fmla="*/ 705 h 450"/>
                          <a:gd name="T20" fmla="+- 0 9182 9136"/>
                          <a:gd name="T21" fmla="*/ T20 w 290"/>
                          <a:gd name="T22" fmla="+- 0 694 694"/>
                          <a:gd name="T23" fmla="*/ 694 h 450"/>
                          <a:gd name="T24" fmla="+- 0 9146 9136"/>
                          <a:gd name="T25" fmla="*/ T24 w 290"/>
                          <a:gd name="T26" fmla="+- 0 694 694"/>
                          <a:gd name="T27" fmla="*/ 694 h 450"/>
                          <a:gd name="T28" fmla="+- 0 9136 9136"/>
                          <a:gd name="T29" fmla="*/ T28 w 290"/>
                          <a:gd name="T30" fmla="+- 0 703 694"/>
                          <a:gd name="T31" fmla="*/ 703 h 450"/>
                          <a:gd name="T32" fmla="+- 0 9136 9136"/>
                          <a:gd name="T33" fmla="*/ T32 w 290"/>
                          <a:gd name="T34" fmla="+- 0 1139 694"/>
                          <a:gd name="T35" fmla="*/ 1139 h 450"/>
                          <a:gd name="T36" fmla="+- 0 9141 9136"/>
                          <a:gd name="T37" fmla="*/ T36 w 290"/>
                          <a:gd name="T38" fmla="+- 0 1144 694"/>
                          <a:gd name="T39" fmla="*/ 1144 h 450"/>
                          <a:gd name="T40" fmla="+- 0 9148 9136"/>
                          <a:gd name="T41" fmla="*/ T40 w 290"/>
                          <a:gd name="T42" fmla="+- 0 1144 694"/>
                          <a:gd name="T43" fmla="*/ 1144 h 450"/>
                          <a:gd name="T44" fmla="+- 0 9415 9136"/>
                          <a:gd name="T45" fmla="*/ T44 w 290"/>
                          <a:gd name="T46" fmla="+- 0 1143 694"/>
                          <a:gd name="T47" fmla="*/ 1143 h 450"/>
                          <a:gd name="T48" fmla="+- 0 9425 9136"/>
                          <a:gd name="T49" fmla="*/ T48 w 290"/>
                          <a:gd name="T50" fmla="+- 0 1134 694"/>
                          <a:gd name="T51" fmla="*/ 1134 h 450"/>
                          <a:gd name="T52" fmla="+- 0 9425 9136"/>
                          <a:gd name="T53" fmla="*/ T52 w 290"/>
                          <a:gd name="T54" fmla="+- 0 1097 694"/>
                          <a:gd name="T55" fmla="*/ 1097 h 45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</a:cxnLst>
                        <a:rect l="0" t="0" r="r" b="b"/>
                        <a:pathLst>
                          <a:path w="290" h="450">
                            <a:moveTo>
                              <a:pt x="289" y="403"/>
                            </a:moveTo>
                            <a:lnTo>
                              <a:pt x="280" y="393"/>
                            </a:lnTo>
                            <a:lnTo>
                              <a:pt x="58" y="393"/>
                            </a:lnTo>
                            <a:lnTo>
                              <a:pt x="55" y="390"/>
                            </a:lnTo>
                            <a:lnTo>
                              <a:pt x="55" y="11"/>
                            </a:lnTo>
                            <a:lnTo>
                              <a:pt x="46" y="0"/>
                            </a:lnTo>
                            <a:lnTo>
                              <a:pt x="10" y="0"/>
                            </a:lnTo>
                            <a:lnTo>
                              <a:pt x="0" y="9"/>
                            </a:lnTo>
                            <a:lnTo>
                              <a:pt x="0" y="445"/>
                            </a:lnTo>
                            <a:lnTo>
                              <a:pt x="5" y="450"/>
                            </a:lnTo>
                            <a:lnTo>
                              <a:pt x="12" y="450"/>
                            </a:lnTo>
                            <a:lnTo>
                              <a:pt x="279" y="449"/>
                            </a:lnTo>
                            <a:lnTo>
                              <a:pt x="289" y="440"/>
                            </a:lnTo>
                            <a:lnTo>
                              <a:pt x="289" y="403"/>
                            </a:lnTo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7" o:spid="_x0000_s1026" style="position:absolute;z-index:-25191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471.2pt,54.85pt,470.75pt,54.35pt,459.65pt,54.35pt,459.5pt,54.2pt,459.5pt,35.25pt,459.05pt,34.7pt,457.25pt,34.7pt,456.75pt,35.15pt,456.75pt,56.95pt,457pt,57.2pt,457.35pt,57.2pt,470.7pt,57.15pt,471.2pt,56.7pt,471.2pt,54.85pt" coordsize="290,4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" fillcolor="black" stroked="f">
              <v:path arrowok="t" o:connecttype="custom" o:connectlocs="183515,696595;177800,690245;36830,690245;34925,688340;34925,447675;29210,440690;6350,440690;0,446405;0,723265;3175,726440;7620,726440;177165,725805;183515,720090;183515,696595" o:connectangles="0,0,0,0,0,0,0,0,0,0,0,0,0,0"/>
              <w10:wrap anchorx="page" anchory="page"/>
            </v:polylin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407360" behindDoc="1" locked="0" layoutInCell="1" allowOverlap="1">
              <wp:simplePos x="0" y="0"/>
              <wp:positionH relativeFrom="page">
                <wp:posOffset>6044565</wp:posOffset>
              </wp:positionH>
              <wp:positionV relativeFrom="page">
                <wp:posOffset>440690</wp:posOffset>
              </wp:positionV>
              <wp:extent cx="35560" cy="285115"/>
              <wp:effectExtent l="0" t="0" r="0" b="0"/>
              <wp:wrapNone/>
              <wp:docPr id="12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5560" cy="2851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" o:spid="_x0000_s1026" style="position:absolute;margin-left:475.95pt;margin-top:34.7pt;width:2.8pt;height:22.45pt;z-index:-25190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" fillcolor="black" stroked="f">
              <w10:wrap anchorx="page" anchory="page"/>
            </v:rect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408384" behindDoc="1" locked="0" layoutInCell="1" allowOverlap="1">
              <wp:simplePos x="0" y="0"/>
              <wp:positionH relativeFrom="page">
                <wp:posOffset>6436360</wp:posOffset>
              </wp:positionH>
              <wp:positionV relativeFrom="page">
                <wp:posOffset>440690</wp:posOffset>
              </wp:positionV>
              <wp:extent cx="35560" cy="285115"/>
              <wp:effectExtent l="0" t="0" r="0" b="0"/>
              <wp:wrapNone/>
              <wp:docPr id="10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35560" cy="28511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" o:spid="_x0000_s1026" style="position:absolute;margin-left:506.8pt;margin-top:34.7pt;width:2.8pt;height:22.45pt;z-index:-25190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de-DE" w:eastAsia="de-DE"/>
      </w:rPr>
      <w:drawing>
        <wp:anchor distT="0" distB="0" distL="0" distR="0" simplePos="0" relativeHeight="251409408" behindDoc="1" locked="0" layoutInCell="1" allowOverlap="1">
          <wp:simplePos x="0" y="0"/>
          <wp:positionH relativeFrom="page">
            <wp:posOffset>6558220</wp:posOffset>
          </wp:positionH>
          <wp:positionV relativeFrom="page">
            <wp:posOffset>440983</wp:posOffset>
          </wp:positionV>
          <wp:extent cx="319575" cy="285699"/>
          <wp:effectExtent l="0" t="0" r="0" b="0"/>
          <wp:wrapNone/>
          <wp:docPr id="17" name="image1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1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19575" cy="28569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de-DE" w:eastAsia="de-DE"/>
      </w:rPr>
      <w:drawing>
        <wp:anchor distT="0" distB="0" distL="0" distR="0" simplePos="0" relativeHeight="251410432" behindDoc="1" locked="0" layoutInCell="1" allowOverlap="1">
          <wp:simplePos x="0" y="0"/>
          <wp:positionH relativeFrom="page">
            <wp:posOffset>5561145</wp:posOffset>
          </wp:positionH>
          <wp:positionV relativeFrom="page">
            <wp:posOffset>790970</wp:posOffset>
          </wp:positionV>
          <wp:extent cx="1205633" cy="150698"/>
          <wp:effectExtent l="0" t="0" r="0" b="0"/>
          <wp:wrapNone/>
          <wp:docPr id="19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1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205633" cy="1506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411456" behindDoc="1" locked="0" layoutInCell="1" allowOverlap="1">
              <wp:simplePos x="0" y="0"/>
              <wp:positionH relativeFrom="page">
                <wp:posOffset>457200</wp:posOffset>
              </wp:positionH>
              <wp:positionV relativeFrom="page">
                <wp:posOffset>1439545</wp:posOffset>
              </wp:positionV>
              <wp:extent cx="6645275" cy="0"/>
              <wp:effectExtent l="0" t="0" r="0" b="0"/>
              <wp:wrapNone/>
              <wp:docPr id="8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645275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231F2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4" o:spid="_x0000_s1026" style="position:absolute;z-index:-25190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113.35pt" to="559.25pt,113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" strokecolor="#231f20" strokeweight="1pt">
              <w10:wrap anchorx="page" anchory="page"/>
            </v:lin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412480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873125</wp:posOffset>
              </wp:positionV>
              <wp:extent cx="2199640" cy="379095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9640" cy="379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523A2" w:rsidRDefault="00E53E4E">
                          <w:pPr>
                            <w:spacing w:before="12" w:line="249" w:lineRule="auto"/>
                            <w:ind w:left="20" w:right="18"/>
                            <w:rPr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sz w:val="24"/>
                            </w:rPr>
                            <w:t>Pressemitteilung 02_kurz</w:t>
                          </w:r>
                          <w:r>
                            <w:rPr>
                              <w:color w:val="231F20"/>
                              <w:sz w:val="24"/>
                            </w:rPr>
                            <w:t xml:space="preserve"> </w:t>
                          </w:r>
                          <w:hyperlink r:id="rId3">
                            <w:r>
                              <w:rPr>
                                <w:color w:val="231F20"/>
                                <w:sz w:val="24"/>
                              </w:rPr>
                              <w:t>info@elixir-loudspeakers.com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3" o:spid="_x0000_s1044" type="#_x0000_t202" style="position:absolute;margin-left:35pt;margin-top:68.75pt;width:173.2pt;height:29.85pt;z-index:-25190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" filled="f" stroked="f">
              <v:textbox inset="0,0,0,0">
                <w:txbxContent>
                  <w:p w:rsidR="00C523A2" w:rsidRDefault="00E53E4E">
                    <w:pPr>
                      <w:spacing w:before="12" w:line="249" w:lineRule="auto"/>
                      <w:ind w:left="20" w:right="18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Pressemitteilung 02_kurz</w:t>
                    </w:r>
                    <w:r>
                      <w:rPr>
                        <w:color w:val="231F20"/>
                        <w:sz w:val="24"/>
                      </w:rPr>
                      <w:t xml:space="preserve"> </w:t>
                    </w:r>
                    <w:hyperlink r:id="rId4">
                      <w:r>
                        <w:rPr>
                          <w:color w:val="231F20"/>
                          <w:sz w:val="24"/>
                        </w:rPr>
                        <w:t>info@elixir-loudspeakers.com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251413504" behindDoc="1" locked="0" layoutInCell="1" allowOverlap="1">
              <wp:simplePos x="0" y="0"/>
              <wp:positionH relativeFrom="page">
                <wp:posOffset>5535295</wp:posOffset>
              </wp:positionH>
              <wp:positionV relativeFrom="page">
                <wp:posOffset>1063625</wp:posOffset>
              </wp:positionV>
              <wp:extent cx="1488440" cy="16065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88440" cy="160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523A2" w:rsidRDefault="00E53E4E">
                          <w:pPr>
                            <w:pStyle w:val="Textkrper"/>
                            <w:spacing w:before="13"/>
                            <w:ind w:left="20"/>
                          </w:pPr>
                          <w:hyperlink r:id="rId5">
                            <w:r>
                              <w:rPr>
                                <w:color w:val="231F20"/>
                                <w:spacing w:val="-3"/>
                                <w:w w:val="95"/>
                              </w:rPr>
                              <w:t>www.elixir-loudspeakers.com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" o:spid="_x0000_s1045" type="#_x0000_t202" style="position:absolute;margin-left:435.85pt;margin-top:83.75pt;width:117.2pt;height:12.65pt;z-index:-25190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" filled="f" stroked="f">
              <v:textbox inset="0,0,0,0">
                <w:txbxContent>
                  <w:p w:rsidR="00C523A2" w:rsidRDefault="00E53E4E">
                    <w:pPr>
                      <w:pStyle w:val="Textkrper"/>
                      <w:spacing w:before="13"/>
                      <w:ind w:left="20"/>
                    </w:pPr>
                    <w:hyperlink r:id="rId6">
                      <w:r>
                        <w:rPr>
                          <w:color w:val="231F20"/>
                          <w:spacing w:val="-3"/>
                          <w:w w:val="95"/>
                        </w:rPr>
                        <w:t>www.elixir-loudspeakers.com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73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23A2"/>
    <w:rsid w:val="00C523A2"/>
    <w:rsid w:val="00E53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7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  <w:rPr>
      <w:rFonts w:ascii="Arial" w:eastAsia="Arial" w:hAnsi="Arial" w:cs="Arial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rPr>
      <w:sz w:val="19"/>
      <w:szCs w:val="19"/>
    </w:rPr>
  </w:style>
  <w:style w:type="paragraph" w:customStyle="1" w:styleId="Heading1">
    <w:name w:val="Heading 1"/>
    <w:basedOn w:val="Standard"/>
    <w:uiPriority w:val="1"/>
    <w:qFormat/>
    <w:pPr>
      <w:ind w:left="400"/>
      <w:outlineLvl w:val="1"/>
    </w:pPr>
    <w:rPr>
      <w:sz w:val="50"/>
      <w:szCs w:val="50"/>
    </w:rPr>
  </w:style>
  <w:style w:type="paragraph" w:customStyle="1" w:styleId="Heading2">
    <w:name w:val="Heading 2"/>
    <w:basedOn w:val="Standard"/>
    <w:uiPriority w:val="1"/>
    <w:qFormat/>
    <w:pPr>
      <w:ind w:left="400"/>
      <w:outlineLvl w:val="2"/>
    </w:pPr>
    <w:rPr>
      <w:b/>
      <w:bCs/>
      <w:sz w:val="28"/>
      <w:szCs w:val="28"/>
    </w:rPr>
  </w:style>
  <w:style w:type="paragraph" w:customStyle="1" w:styleId="Heading3">
    <w:name w:val="Heading 3"/>
    <w:basedOn w:val="Standard"/>
    <w:uiPriority w:val="1"/>
    <w:qFormat/>
    <w:pPr>
      <w:spacing w:before="25"/>
      <w:ind w:left="400"/>
      <w:outlineLvl w:val="3"/>
    </w:pPr>
    <w:rPr>
      <w:b/>
      <w:bCs/>
      <w:sz w:val="20"/>
      <w:szCs w:val="20"/>
    </w:rPr>
  </w:style>
  <w:style w:type="paragraph" w:customStyle="1" w:styleId="Heading4">
    <w:name w:val="Heading 4"/>
    <w:basedOn w:val="Standard"/>
    <w:uiPriority w:val="1"/>
    <w:qFormat/>
    <w:pPr>
      <w:ind w:left="400"/>
      <w:jc w:val="both"/>
      <w:outlineLvl w:val="4"/>
    </w:pPr>
    <w:rPr>
      <w:b/>
      <w:bCs/>
      <w:sz w:val="19"/>
      <w:szCs w:val="19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Kopfzeile">
    <w:name w:val="header"/>
    <w:basedOn w:val="Standard"/>
    <w:link w:val="KopfzeileZeichen"/>
    <w:uiPriority w:val="99"/>
    <w:unhideWhenUsed/>
    <w:rsid w:val="00E53E4E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E53E4E"/>
    <w:rPr>
      <w:rFonts w:ascii="Arial" w:eastAsia="Arial" w:hAnsi="Arial" w:cs="Arial"/>
    </w:rPr>
  </w:style>
  <w:style w:type="paragraph" w:styleId="Fuzeile">
    <w:name w:val="footer"/>
    <w:basedOn w:val="Standard"/>
    <w:link w:val="FuzeileZeichen"/>
    <w:uiPriority w:val="99"/>
    <w:unhideWhenUsed/>
    <w:rsid w:val="00E53E4E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E53E4E"/>
    <w:rPr>
      <w:rFonts w:ascii="Arial" w:eastAsia="Arial" w:hAnsi="Arial" w:cs="Arial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  <w:rPr>
      <w:rFonts w:ascii="Arial" w:eastAsia="Arial" w:hAnsi="Arial" w:cs="Arial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rPr>
      <w:sz w:val="19"/>
      <w:szCs w:val="19"/>
    </w:rPr>
  </w:style>
  <w:style w:type="paragraph" w:customStyle="1" w:styleId="Heading1">
    <w:name w:val="Heading 1"/>
    <w:basedOn w:val="Standard"/>
    <w:uiPriority w:val="1"/>
    <w:qFormat/>
    <w:pPr>
      <w:ind w:left="400"/>
      <w:outlineLvl w:val="1"/>
    </w:pPr>
    <w:rPr>
      <w:sz w:val="50"/>
      <w:szCs w:val="50"/>
    </w:rPr>
  </w:style>
  <w:style w:type="paragraph" w:customStyle="1" w:styleId="Heading2">
    <w:name w:val="Heading 2"/>
    <w:basedOn w:val="Standard"/>
    <w:uiPriority w:val="1"/>
    <w:qFormat/>
    <w:pPr>
      <w:ind w:left="400"/>
      <w:outlineLvl w:val="2"/>
    </w:pPr>
    <w:rPr>
      <w:b/>
      <w:bCs/>
      <w:sz w:val="28"/>
      <w:szCs w:val="28"/>
    </w:rPr>
  </w:style>
  <w:style w:type="paragraph" w:customStyle="1" w:styleId="Heading3">
    <w:name w:val="Heading 3"/>
    <w:basedOn w:val="Standard"/>
    <w:uiPriority w:val="1"/>
    <w:qFormat/>
    <w:pPr>
      <w:spacing w:before="25"/>
      <w:ind w:left="400"/>
      <w:outlineLvl w:val="3"/>
    </w:pPr>
    <w:rPr>
      <w:b/>
      <w:bCs/>
      <w:sz w:val="20"/>
      <w:szCs w:val="20"/>
    </w:rPr>
  </w:style>
  <w:style w:type="paragraph" w:customStyle="1" w:styleId="Heading4">
    <w:name w:val="Heading 4"/>
    <w:basedOn w:val="Standard"/>
    <w:uiPriority w:val="1"/>
    <w:qFormat/>
    <w:pPr>
      <w:ind w:left="400"/>
      <w:jc w:val="both"/>
      <w:outlineLvl w:val="4"/>
    </w:pPr>
    <w:rPr>
      <w:b/>
      <w:bCs/>
      <w:sz w:val="19"/>
      <w:szCs w:val="19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Kopfzeile">
    <w:name w:val="header"/>
    <w:basedOn w:val="Standard"/>
    <w:link w:val="KopfzeileZeichen"/>
    <w:uiPriority w:val="99"/>
    <w:unhideWhenUsed/>
    <w:rsid w:val="00E53E4E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E53E4E"/>
    <w:rPr>
      <w:rFonts w:ascii="Arial" w:eastAsia="Arial" w:hAnsi="Arial" w:cs="Arial"/>
    </w:rPr>
  </w:style>
  <w:style w:type="paragraph" w:styleId="Fuzeile">
    <w:name w:val="footer"/>
    <w:basedOn w:val="Standard"/>
    <w:link w:val="FuzeileZeichen"/>
    <w:uiPriority w:val="99"/>
    <w:unhideWhenUsed/>
    <w:rsid w:val="00E53E4E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E53E4E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6.png"/><Relationship Id="rId21" Type="http://schemas.openxmlformats.org/officeDocument/2006/relationships/header" Target="header1.xml"/><Relationship Id="rId22" Type="http://schemas.openxmlformats.org/officeDocument/2006/relationships/hyperlink" Target="http://www.hgfa.de/" TargetMode="External"/><Relationship Id="rId23" Type="http://schemas.openxmlformats.org/officeDocument/2006/relationships/hyperlink" Target="http://www.elixir-loudspeakers.com/" TargetMode="External"/><Relationship Id="rId24" Type="http://schemas.openxmlformats.org/officeDocument/2006/relationships/hyperlink" Target="http://www.elixir-loudspeakers.com/" TargetMode="External"/><Relationship Id="rId25" Type="http://schemas.openxmlformats.org/officeDocument/2006/relationships/hyperlink" Target="mailto:info@elixir-loudspeakers.com" TargetMode="External"/><Relationship Id="rId26" Type="http://schemas.openxmlformats.org/officeDocument/2006/relationships/header" Target="header2.xml"/><Relationship Id="rId27" Type="http://schemas.openxmlformats.org/officeDocument/2006/relationships/footer" Target="footer1.xml"/><Relationship Id="rId28" Type="http://schemas.openxmlformats.org/officeDocument/2006/relationships/hyperlink" Target="https://elixir-loudspeakers.com/presse" TargetMode="External"/><Relationship Id="rId29" Type="http://schemas.openxmlformats.org/officeDocument/2006/relationships/image" Target="media/image9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10.jpeg"/><Relationship Id="rId31" Type="http://schemas.openxmlformats.org/officeDocument/2006/relationships/hyperlink" Target="https://elixir-loudspeakers.com/wp-content/uploads/2019/11/Elixir_Unique-Style_3-Weg-Passiv_GreenlineFirst.jpg" TargetMode="External"/><Relationship Id="rId32" Type="http://schemas.openxmlformats.org/officeDocument/2006/relationships/image" Target="media/image11.jpeg"/><Relationship Id="rId9" Type="http://schemas.openxmlformats.org/officeDocument/2006/relationships/hyperlink" Target="mailto:info@elixir-loudspeakers.com" TargetMode="External"/><Relationship Id="rId6" Type="http://schemas.openxmlformats.org/officeDocument/2006/relationships/endnotes" Target="endnotes.xml"/><Relationship Id="rId7" Type="http://schemas.openxmlformats.org/officeDocument/2006/relationships/hyperlink" Target="mailto:info@elixir-loudspeakers.com" TargetMode="External"/><Relationship Id="rId8" Type="http://schemas.openxmlformats.org/officeDocument/2006/relationships/hyperlink" Target="http://www.elixir-loudspeakers.com/" TargetMode="External"/><Relationship Id="rId33" Type="http://schemas.openxmlformats.org/officeDocument/2006/relationships/hyperlink" Target="https://elixir-loudspeakers.com/wp-content/uploads/2019/11/Elixir_GreenlineFirst_Frequenzweiche_mit_geharzter_Spule.jpg" TargetMode="External"/><Relationship Id="rId34" Type="http://schemas.openxmlformats.org/officeDocument/2006/relationships/hyperlink" Target="https://elixir-loudspeakers.com/wp-content/uploads/2019/11/Elixir_GreenlineFirst_Mundorf-Premium-Kondensator.jpg" TargetMode="External"/><Relationship Id="rId35" Type="http://schemas.openxmlformats.org/officeDocument/2006/relationships/image" Target="media/image12.jpeg"/><Relationship Id="rId36" Type="http://schemas.openxmlformats.org/officeDocument/2006/relationships/hyperlink" Target="https://elixir-loudspeakers.com/wp-content/uploads/2019/11/Elixir_GreenLineFirst_Back_Plattenauswahl.jpg" TargetMode="External"/><Relationship Id="rId10" Type="http://schemas.openxmlformats.org/officeDocument/2006/relationships/hyperlink" Target="http://www.elixir-loudspeakers.com/" TargetMode="External"/><Relationship Id="rId11" Type="http://schemas.openxmlformats.org/officeDocument/2006/relationships/image" Target="media/image1.png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hyperlink" Target="mailto:info@elixir-loudspeakers.com" TargetMode="External"/><Relationship Id="rId15" Type="http://schemas.openxmlformats.org/officeDocument/2006/relationships/hyperlink" Target="http://www.elixir-loudspeakers.com/" TargetMode="External"/><Relationship Id="rId16" Type="http://schemas.openxmlformats.org/officeDocument/2006/relationships/image" Target="media/image4.png"/><Relationship Id="rId17" Type="http://schemas.openxmlformats.org/officeDocument/2006/relationships/hyperlink" Target="mailto:info@elixir-loudspeakers.com" TargetMode="External"/><Relationship Id="rId18" Type="http://schemas.openxmlformats.org/officeDocument/2006/relationships/hyperlink" Target="http://www.elixir-loudspeakers.com/" TargetMode="External"/><Relationship Id="rId19" Type="http://schemas.openxmlformats.org/officeDocument/2006/relationships/image" Target="media/image5.png"/><Relationship Id="rId37" Type="http://schemas.openxmlformats.org/officeDocument/2006/relationships/hyperlink" Target="http://www.hgfa.de/" TargetMode="External"/><Relationship Id="rId38" Type="http://schemas.openxmlformats.org/officeDocument/2006/relationships/hyperlink" Target="http://www.elixir-loudspeakers.com/" TargetMode="External"/><Relationship Id="rId39" Type="http://schemas.openxmlformats.org/officeDocument/2006/relationships/hyperlink" Target="https://elixir-loudspeakers.com/" TargetMode="External"/><Relationship Id="rId40" Type="http://schemas.openxmlformats.org/officeDocument/2006/relationships/hyperlink" Target="mailto:info@elixir-loudspeakers.com" TargetMode="External"/><Relationship Id="rId41" Type="http://schemas.openxmlformats.org/officeDocument/2006/relationships/header" Target="header3.xml"/><Relationship Id="rId42" Type="http://schemas.openxmlformats.org/officeDocument/2006/relationships/footer" Target="footer2.xml"/><Relationship Id="rId43" Type="http://schemas.openxmlformats.org/officeDocument/2006/relationships/fontTable" Target="fontTable.xml"/><Relationship Id="rId4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hyperlink" Target="mailto:info@elixir-loudspeakers.com" TargetMode="External"/><Relationship Id="rId4" Type="http://schemas.openxmlformats.org/officeDocument/2006/relationships/hyperlink" Target="mailto:info@elixir-loudspeakers.com" TargetMode="External"/><Relationship Id="rId5" Type="http://schemas.openxmlformats.org/officeDocument/2006/relationships/hyperlink" Target="http://www.elixir-loudspeakers.com/" TargetMode="External"/><Relationship Id="rId6" Type="http://schemas.openxmlformats.org/officeDocument/2006/relationships/hyperlink" Target="http://www.elixir-loudspeakers.com/" TargetMode="External"/><Relationship Id="rId1" Type="http://schemas.openxmlformats.org/officeDocument/2006/relationships/image" Target="media/image7.png"/><Relationship Id="rId2" Type="http://schemas.openxmlformats.org/officeDocument/2006/relationships/image" Target="media/image8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hyperlink" Target="mailto:info@elixir-loudspeakers.com" TargetMode="External"/><Relationship Id="rId4" Type="http://schemas.openxmlformats.org/officeDocument/2006/relationships/hyperlink" Target="mailto:info@elixir-loudspeakers.com" TargetMode="External"/><Relationship Id="rId5" Type="http://schemas.openxmlformats.org/officeDocument/2006/relationships/hyperlink" Target="http://www.elixir-loudspeakers.com/" TargetMode="External"/><Relationship Id="rId6" Type="http://schemas.openxmlformats.org/officeDocument/2006/relationships/hyperlink" Target="http://www.elixir-loudspeakers.com/" TargetMode="External"/><Relationship Id="rId1" Type="http://schemas.openxmlformats.org/officeDocument/2006/relationships/image" Target="media/image1.png"/><Relationship Id="rId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846</Words>
  <Characters>5330</Characters>
  <Application>Microsoft Macintosh Word</Application>
  <DocSecurity>0</DocSecurity>
  <Lines>44</Lines>
  <Paragraphs>12</Paragraphs>
  <ScaleCrop>false</ScaleCrop>
  <Company/>
  <LinksUpToDate>false</LinksUpToDate>
  <CharactersWithSpaces>6164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Elixir Loudspeakers_Presseinformation_2_HGFA-Jubiläum_2019</dc:title>
  <dc:subject>Elixir zu Gast auf 10-jährigem Firmenjubiläum von Hörgenuss für Audiophile</dc:subject>
  <dc:creator>Queens Land Kommunikation · B. Aschenbrenner · 64372 Ober-Ramstadt · post@queens-land.de</dc:creator>
  <cp:keywords>Elixir Loudspeakers; Unique-Style; Greenline First; HGFA; Frankfurt; Neu-Isenburg; Firnemjubiläum; Highend</cp:keywords>
  <cp:lastModifiedBy>creation</cp:lastModifiedBy>
  <cp:revision>2</cp:revision>
  <dcterms:created xsi:type="dcterms:W3CDTF">2020-01-30T15:14:00Z</dcterms:created>
  <dcterms:modified xsi:type="dcterms:W3CDTF">2020-01-30T15:14:00Z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2019-11-08T00:00:00Z</vt:filetime>
  </property>
  <property fmtid="{D5CDD505-2E9C-101B-9397-08002B2CF9AE}" pid="3" name="Creator">
    <vt:lpwstr>Adobe InDesign CS4 (6.0.4)</vt:lpwstr>
  </property>
  <property fmtid="{D5CDD505-2E9C-101B-9397-08002B2CF9AE}" pid="4" name="LastSaved">
    <vt:filetime>2019-11-09T00:00:00Z</vt:filetime>
  </property>
</Properties>
</file>